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10" w:rsidRDefault="00E91310" w:rsidP="00E913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 </w:t>
      </w:r>
    </w:p>
    <w:p w:rsidR="00E91310" w:rsidRDefault="00E91310" w:rsidP="00E913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</w:t>
      </w:r>
      <w:r w:rsidR="00A745BE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А.В.Ефименко</w:t>
      </w:r>
      <w:proofErr w:type="spellEnd"/>
    </w:p>
    <w:p w:rsidR="00E91310" w:rsidRDefault="00E91310" w:rsidP="00E91310">
      <w:pPr>
        <w:jc w:val="right"/>
        <w:rPr>
          <w:b/>
          <w:sz w:val="28"/>
          <w:szCs w:val="28"/>
        </w:rPr>
      </w:pPr>
    </w:p>
    <w:p w:rsidR="000E090F" w:rsidRPr="00C7755E" w:rsidRDefault="000E090F" w:rsidP="000E090F">
      <w:pPr>
        <w:jc w:val="center"/>
        <w:rPr>
          <w:b/>
          <w:sz w:val="28"/>
          <w:szCs w:val="28"/>
        </w:rPr>
      </w:pPr>
      <w:r w:rsidRPr="00C7755E">
        <w:rPr>
          <w:b/>
          <w:sz w:val="28"/>
          <w:szCs w:val="28"/>
        </w:rPr>
        <w:t xml:space="preserve">План работы </w:t>
      </w:r>
      <w:r w:rsidR="00C7755E" w:rsidRPr="00C7755E">
        <w:rPr>
          <w:b/>
          <w:sz w:val="28"/>
          <w:szCs w:val="28"/>
        </w:rPr>
        <w:t xml:space="preserve">спортивно-массовых, физкультурно-спортивных и социально значимых мероприятий </w:t>
      </w:r>
      <w:r w:rsidRPr="00C7755E">
        <w:rPr>
          <w:b/>
          <w:sz w:val="28"/>
          <w:szCs w:val="28"/>
        </w:rPr>
        <w:t>школьного спортивного клуба</w:t>
      </w:r>
      <w:r w:rsidR="00376A1F" w:rsidRPr="00C7755E">
        <w:rPr>
          <w:b/>
          <w:sz w:val="28"/>
          <w:szCs w:val="28"/>
        </w:rPr>
        <w:t xml:space="preserve"> «</w:t>
      </w:r>
      <w:r w:rsidR="00960C3C" w:rsidRPr="00C7755E">
        <w:rPr>
          <w:b/>
          <w:sz w:val="28"/>
          <w:szCs w:val="28"/>
        </w:rPr>
        <w:t>МИГ</w:t>
      </w:r>
      <w:r w:rsidR="00376A1F" w:rsidRPr="00C7755E">
        <w:rPr>
          <w:b/>
          <w:sz w:val="28"/>
          <w:szCs w:val="28"/>
        </w:rPr>
        <w:t>»</w:t>
      </w:r>
      <w:r w:rsidRPr="00C7755E">
        <w:rPr>
          <w:b/>
          <w:sz w:val="28"/>
          <w:szCs w:val="28"/>
        </w:rPr>
        <w:t xml:space="preserve">  </w:t>
      </w:r>
    </w:p>
    <w:p w:rsidR="000E090F" w:rsidRPr="00C7755E" w:rsidRDefault="000E090F" w:rsidP="000E090F">
      <w:pPr>
        <w:jc w:val="center"/>
        <w:rPr>
          <w:sz w:val="28"/>
          <w:szCs w:val="28"/>
        </w:rPr>
      </w:pPr>
      <w:r w:rsidRPr="00C7755E">
        <w:rPr>
          <w:b/>
          <w:sz w:val="28"/>
          <w:szCs w:val="28"/>
        </w:rPr>
        <w:t>М</w:t>
      </w:r>
      <w:r w:rsidR="00960C3C" w:rsidRPr="00C7755E">
        <w:rPr>
          <w:b/>
          <w:sz w:val="28"/>
          <w:szCs w:val="28"/>
        </w:rPr>
        <w:t>Б</w:t>
      </w:r>
      <w:r w:rsidRPr="00C7755E">
        <w:rPr>
          <w:b/>
          <w:sz w:val="28"/>
          <w:szCs w:val="28"/>
        </w:rPr>
        <w:t>ОУ «СОШ№2</w:t>
      </w:r>
      <w:r w:rsidR="00960C3C" w:rsidRPr="00C7755E">
        <w:rPr>
          <w:b/>
          <w:sz w:val="28"/>
          <w:szCs w:val="28"/>
        </w:rPr>
        <w:t>20</w:t>
      </w:r>
      <w:r w:rsidRPr="00C7755E">
        <w:rPr>
          <w:b/>
          <w:sz w:val="28"/>
          <w:szCs w:val="28"/>
        </w:rPr>
        <w:t xml:space="preserve">» на </w:t>
      </w:r>
      <w:r w:rsidR="00960C3C" w:rsidRPr="00C7755E">
        <w:rPr>
          <w:b/>
          <w:sz w:val="28"/>
          <w:szCs w:val="28"/>
        </w:rPr>
        <w:t>2021-2022</w:t>
      </w:r>
      <w:r w:rsidRPr="00C7755E">
        <w:rPr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791"/>
        <w:gridCol w:w="3045"/>
      </w:tblGrid>
      <w:tr w:rsidR="000E090F" w:rsidTr="00960C3C">
        <w:tc>
          <w:tcPr>
            <w:tcW w:w="648" w:type="dxa"/>
          </w:tcPr>
          <w:p w:rsidR="000E090F" w:rsidRPr="00D36E18" w:rsidRDefault="000E090F" w:rsidP="00FB660A">
            <w:pPr>
              <w:jc w:val="center"/>
              <w:rPr>
                <w:b/>
              </w:rPr>
            </w:pPr>
            <w:r w:rsidRPr="00D36E18">
              <w:rPr>
                <w:b/>
              </w:rPr>
              <w:t>№ п/п</w:t>
            </w:r>
          </w:p>
        </w:tc>
        <w:tc>
          <w:tcPr>
            <w:tcW w:w="5040" w:type="dxa"/>
          </w:tcPr>
          <w:p w:rsidR="000E090F" w:rsidRPr="00D36E18" w:rsidRDefault="000E090F" w:rsidP="00FB660A">
            <w:pPr>
              <w:jc w:val="center"/>
              <w:rPr>
                <w:b/>
              </w:rPr>
            </w:pPr>
            <w:r w:rsidRPr="00D36E18">
              <w:rPr>
                <w:b/>
              </w:rPr>
              <w:t>Мероприятия</w:t>
            </w:r>
          </w:p>
        </w:tc>
        <w:tc>
          <w:tcPr>
            <w:tcW w:w="1791" w:type="dxa"/>
          </w:tcPr>
          <w:p w:rsidR="000E090F" w:rsidRPr="00D36E18" w:rsidRDefault="000E090F" w:rsidP="00FB660A">
            <w:pPr>
              <w:jc w:val="center"/>
              <w:rPr>
                <w:b/>
              </w:rPr>
            </w:pPr>
            <w:r w:rsidRPr="00D36E18">
              <w:rPr>
                <w:b/>
              </w:rPr>
              <w:t>Сроки</w:t>
            </w:r>
          </w:p>
        </w:tc>
        <w:tc>
          <w:tcPr>
            <w:tcW w:w="3045" w:type="dxa"/>
          </w:tcPr>
          <w:p w:rsidR="000E090F" w:rsidRPr="00D36E18" w:rsidRDefault="000E090F" w:rsidP="00FB660A">
            <w:pPr>
              <w:jc w:val="center"/>
              <w:rPr>
                <w:b/>
              </w:rPr>
            </w:pPr>
            <w:r w:rsidRPr="00D36E18">
              <w:rPr>
                <w:b/>
              </w:rPr>
              <w:t>Ответственные</w:t>
            </w:r>
          </w:p>
        </w:tc>
      </w:tr>
      <w:tr w:rsidR="000E090F" w:rsidTr="00FB660A">
        <w:tc>
          <w:tcPr>
            <w:tcW w:w="10524" w:type="dxa"/>
            <w:gridSpan w:val="4"/>
          </w:tcPr>
          <w:p w:rsidR="000E090F" w:rsidRPr="00D36E18" w:rsidRDefault="000E090F" w:rsidP="00FB660A">
            <w:pPr>
              <w:jc w:val="center"/>
              <w:rPr>
                <w:b/>
                <w:i/>
              </w:rPr>
            </w:pPr>
            <w:r w:rsidRPr="00D36E18">
              <w:rPr>
                <w:b/>
                <w:i/>
              </w:rPr>
              <w:t>Организационная работа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Default="000E090F" w:rsidP="00FB660A">
            <w:proofErr w:type="spellStart"/>
            <w:r>
              <w:t>Внутришкольные</w:t>
            </w:r>
            <w:proofErr w:type="spellEnd"/>
            <w:r>
              <w:t xml:space="preserve"> выборы актива по физ</w:t>
            </w:r>
            <w:r w:rsidR="007A6C7D">
              <w:t xml:space="preserve">ической </w:t>
            </w:r>
            <w:r>
              <w:t>культуре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1" w:type="dxa"/>
          </w:tcPr>
          <w:p w:rsidR="000E090F" w:rsidRDefault="000E090F" w:rsidP="00FB660A">
            <w:r>
              <w:t xml:space="preserve">Сентябрь </w:t>
            </w:r>
          </w:p>
        </w:tc>
        <w:tc>
          <w:tcPr>
            <w:tcW w:w="3045" w:type="dxa"/>
          </w:tcPr>
          <w:p w:rsidR="000E090F" w:rsidRDefault="00960C3C" w:rsidP="00960C3C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Default="000E090F" w:rsidP="00FB660A">
            <w:r>
              <w:t>Выборы актива школьного спортивного клуба</w:t>
            </w:r>
          </w:p>
        </w:tc>
        <w:tc>
          <w:tcPr>
            <w:tcW w:w="1791" w:type="dxa"/>
          </w:tcPr>
          <w:p w:rsidR="000E090F" w:rsidRDefault="000E090F" w:rsidP="00FB660A">
            <w:r>
              <w:t>Сентябрь</w:t>
            </w:r>
          </w:p>
        </w:tc>
        <w:tc>
          <w:tcPr>
            <w:tcW w:w="3045" w:type="dxa"/>
          </w:tcPr>
          <w:p w:rsidR="000E090F" w:rsidRDefault="000E090F" w:rsidP="00FB660A">
            <w:r>
              <w:t>Администрация</w:t>
            </w:r>
            <w:r w:rsidR="00E16C61">
              <w:t xml:space="preserve"> школы</w:t>
            </w:r>
          </w:p>
          <w:p w:rsidR="000E090F" w:rsidRDefault="00960C3C" w:rsidP="00960C3C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Default="000E090F" w:rsidP="00FB660A">
            <w:r>
              <w:t xml:space="preserve">Утверждение плана двигательного режима </w:t>
            </w:r>
            <w:r w:rsidR="00376A1F">
              <w:t>об</w:t>
            </w:r>
            <w:r>
              <w:t>уча</w:t>
            </w:r>
            <w:r w:rsidR="00376A1F">
              <w:t>ю</w:t>
            </w:r>
            <w:r>
              <w:t>щихся</w:t>
            </w:r>
          </w:p>
        </w:tc>
        <w:tc>
          <w:tcPr>
            <w:tcW w:w="1791" w:type="dxa"/>
          </w:tcPr>
          <w:p w:rsidR="000E090F" w:rsidRDefault="000E090F" w:rsidP="00FB660A">
            <w:r>
              <w:t xml:space="preserve">Сентябрь </w:t>
            </w:r>
          </w:p>
        </w:tc>
        <w:tc>
          <w:tcPr>
            <w:tcW w:w="3045" w:type="dxa"/>
          </w:tcPr>
          <w:p w:rsidR="000E090F" w:rsidRDefault="000E090F" w:rsidP="00FB660A">
            <w:r>
              <w:t>Администрация</w:t>
            </w:r>
            <w:r w:rsidR="00E16C61">
              <w:t xml:space="preserve"> школы</w:t>
            </w:r>
          </w:p>
          <w:p w:rsidR="000E090F" w:rsidRDefault="00960C3C" w:rsidP="00FB660A">
            <w:r>
              <w:t>ШСК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Default="000E090F" w:rsidP="005402BF">
            <w:r>
              <w:t xml:space="preserve">Утверждение плана работы </w:t>
            </w:r>
            <w:r w:rsidRPr="00960C3C">
              <w:t>спортивн</w:t>
            </w:r>
            <w:r w:rsidR="005402BF" w:rsidRPr="00960C3C">
              <w:t>о-оздоровительных</w:t>
            </w:r>
            <w:r w:rsidRPr="00960C3C">
              <w:t xml:space="preserve"> </w:t>
            </w:r>
            <w:r>
              <w:t>мероприятий в школе</w:t>
            </w:r>
          </w:p>
        </w:tc>
        <w:tc>
          <w:tcPr>
            <w:tcW w:w="1791" w:type="dxa"/>
          </w:tcPr>
          <w:p w:rsidR="000E090F" w:rsidRDefault="000E090F" w:rsidP="00FB660A">
            <w:r>
              <w:t xml:space="preserve">Сентябрь </w:t>
            </w:r>
          </w:p>
        </w:tc>
        <w:tc>
          <w:tcPr>
            <w:tcW w:w="3045" w:type="dxa"/>
          </w:tcPr>
          <w:p w:rsidR="000E090F" w:rsidRDefault="000E090F" w:rsidP="00FB660A">
            <w:r>
              <w:t>Администрация</w:t>
            </w:r>
            <w:r w:rsidR="00E16C61">
              <w:t xml:space="preserve"> школы</w:t>
            </w:r>
          </w:p>
          <w:p w:rsidR="000E090F" w:rsidRDefault="00960C3C" w:rsidP="00FB660A">
            <w:r>
              <w:t>ШСК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Pr="005F4C50" w:rsidRDefault="000E090F" w:rsidP="00101F59">
            <w:r w:rsidRPr="005F4C50">
              <w:t>Утвер</w:t>
            </w:r>
            <w:r>
              <w:t>ж</w:t>
            </w:r>
            <w:r w:rsidRPr="005F4C50">
              <w:t>д</w:t>
            </w:r>
            <w:r>
              <w:t>ение</w:t>
            </w:r>
            <w:r w:rsidRPr="005F4C50">
              <w:t xml:space="preserve"> Положени</w:t>
            </w:r>
            <w:r>
              <w:t>я о</w:t>
            </w:r>
            <w:r w:rsidR="004D5FBC" w:rsidRPr="004D5FBC">
              <w:t xml:space="preserve">  проведении</w:t>
            </w:r>
            <w:r>
              <w:t xml:space="preserve"> </w:t>
            </w:r>
            <w:r w:rsidR="00960C3C" w:rsidRPr="00960C3C">
              <w:t>57</w:t>
            </w:r>
            <w:r w:rsidR="004D5FBC" w:rsidRPr="00960C3C">
              <w:t>-</w:t>
            </w:r>
            <w:r w:rsidR="00960C3C" w:rsidRPr="00960C3C">
              <w:t>о</w:t>
            </w:r>
            <w:r w:rsidR="004D5FBC" w:rsidRPr="00960C3C">
              <w:t>й</w:t>
            </w:r>
            <w:r w:rsidR="004D5FBC">
              <w:t xml:space="preserve"> Спартакиады школьников и </w:t>
            </w:r>
            <w:r w:rsidR="00101F59" w:rsidRPr="00101F59">
              <w:t xml:space="preserve"> </w:t>
            </w:r>
            <w:r w:rsidR="00960C3C">
              <w:t xml:space="preserve">8-ой </w:t>
            </w:r>
            <w:r w:rsidR="004D5FBC" w:rsidRPr="004D5FBC">
              <w:t>«Малой Спартакиады»</w:t>
            </w:r>
            <w:r w:rsidR="00101F59">
              <w:t xml:space="preserve">  среди обучающихся  1-4 классов</w:t>
            </w:r>
            <w:r w:rsidRPr="004D5FBC">
              <w:t xml:space="preserve"> </w:t>
            </w:r>
            <w:r w:rsidRPr="005F4C50">
              <w:t>общеобразовательных учреждений города по видам спорта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1" w:type="dxa"/>
          </w:tcPr>
          <w:p w:rsidR="000E090F" w:rsidRDefault="000E090F" w:rsidP="00FB660A">
            <w:r>
              <w:t>Сентябрь</w:t>
            </w:r>
          </w:p>
        </w:tc>
        <w:tc>
          <w:tcPr>
            <w:tcW w:w="3045" w:type="dxa"/>
          </w:tcPr>
          <w:p w:rsidR="000E090F" w:rsidRDefault="000E090F" w:rsidP="00FB660A">
            <w:r>
              <w:t>Администрация</w:t>
            </w:r>
            <w:r w:rsidR="00E16C61">
              <w:t xml:space="preserve"> школы</w:t>
            </w:r>
          </w:p>
          <w:p w:rsidR="00960C3C" w:rsidRDefault="00960C3C" w:rsidP="00FB660A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</w:p>
          <w:p w:rsidR="000E090F" w:rsidRDefault="00960C3C" w:rsidP="00FB660A">
            <w:r>
              <w:t>ШСК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Default="000E090F" w:rsidP="00FB660A">
            <w:r w:rsidRPr="005F4C50">
              <w:t>Утвер</w:t>
            </w:r>
            <w:r>
              <w:t>ж</w:t>
            </w:r>
            <w:r w:rsidRPr="005F4C50">
              <w:t>д</w:t>
            </w:r>
            <w:r>
              <w:t>ение</w:t>
            </w:r>
            <w:r w:rsidRPr="005F4C50">
              <w:t xml:space="preserve"> Положени</w:t>
            </w:r>
            <w:r>
              <w:t>я</w:t>
            </w:r>
            <w:r w:rsidRPr="005F4C50">
              <w:t xml:space="preserve">  </w:t>
            </w:r>
            <w:r>
              <w:t xml:space="preserve">об областных спортивных соревнованиях школьников в рамках Всероссийских соревнований «Президентские состязания» </w:t>
            </w:r>
          </w:p>
          <w:p w:rsidR="000E090F" w:rsidRPr="005F4C50" w:rsidRDefault="00960C3C" w:rsidP="00960C3C">
            <w:r>
              <w:t>в 2021-2022</w:t>
            </w:r>
            <w:r w:rsidR="000E090F">
              <w:t xml:space="preserve"> учебном году</w:t>
            </w:r>
          </w:p>
        </w:tc>
        <w:tc>
          <w:tcPr>
            <w:tcW w:w="1791" w:type="dxa"/>
          </w:tcPr>
          <w:p w:rsidR="000E090F" w:rsidRDefault="000E090F" w:rsidP="00FB660A">
            <w:r>
              <w:t>Сентябрь</w:t>
            </w:r>
          </w:p>
        </w:tc>
        <w:tc>
          <w:tcPr>
            <w:tcW w:w="3045" w:type="dxa"/>
          </w:tcPr>
          <w:p w:rsidR="000E090F" w:rsidRDefault="000E090F" w:rsidP="00FB660A">
            <w:r>
              <w:t>Администрация</w:t>
            </w:r>
            <w:r w:rsidR="00E16C61">
              <w:t xml:space="preserve"> школы</w:t>
            </w:r>
          </w:p>
          <w:p w:rsidR="00960C3C" w:rsidRDefault="00960C3C" w:rsidP="00FB660A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</w:p>
          <w:p w:rsidR="000E090F" w:rsidRDefault="00960C3C" w:rsidP="00FB660A">
            <w:r>
              <w:t>ШСК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Default="000E090F" w:rsidP="00FB660A">
            <w:r>
              <w:t>Вовлечение учащихся в секции</w:t>
            </w:r>
          </w:p>
        </w:tc>
        <w:tc>
          <w:tcPr>
            <w:tcW w:w="1791" w:type="dxa"/>
          </w:tcPr>
          <w:p w:rsidR="000E090F" w:rsidRDefault="000E090F" w:rsidP="00FB660A">
            <w:r>
              <w:t xml:space="preserve">Сентябрь </w:t>
            </w:r>
          </w:p>
        </w:tc>
        <w:tc>
          <w:tcPr>
            <w:tcW w:w="3045" w:type="dxa"/>
          </w:tcPr>
          <w:p w:rsidR="000E090F" w:rsidRDefault="00960C3C" w:rsidP="00FB660A">
            <w:r>
              <w:t>Классные. руководители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Default="000E090F" w:rsidP="00960C3C">
            <w:r>
              <w:t>Организация спортивной информации</w:t>
            </w:r>
            <w:r w:rsidR="00960C3C">
              <w:t xml:space="preserve"> на сайте школы</w:t>
            </w:r>
          </w:p>
        </w:tc>
        <w:tc>
          <w:tcPr>
            <w:tcW w:w="1791" w:type="dxa"/>
          </w:tcPr>
          <w:p w:rsidR="000E090F" w:rsidRDefault="000E090F" w:rsidP="00FB660A">
            <w:r>
              <w:t>В течение года</w:t>
            </w:r>
          </w:p>
        </w:tc>
        <w:tc>
          <w:tcPr>
            <w:tcW w:w="3045" w:type="dxa"/>
          </w:tcPr>
          <w:p w:rsidR="00BC2C02" w:rsidRDefault="00BC2C02" w:rsidP="00BC2C02">
            <w:r>
              <w:t>Администрация школы</w:t>
            </w:r>
          </w:p>
          <w:p w:rsidR="000E090F" w:rsidRPr="00960C3C" w:rsidRDefault="000E090F" w:rsidP="00FB660A">
            <w:pPr>
              <w:rPr>
                <w:color w:val="FF0000"/>
              </w:rPr>
            </w:pP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</w:tcPr>
          <w:p w:rsidR="000E090F" w:rsidRDefault="000E090F" w:rsidP="00FB660A">
            <w:r>
              <w:t>Участие в городских и областных спортивных мероприятиях</w:t>
            </w:r>
          </w:p>
        </w:tc>
        <w:tc>
          <w:tcPr>
            <w:tcW w:w="1791" w:type="dxa"/>
          </w:tcPr>
          <w:p w:rsidR="000E090F" w:rsidRDefault="000E090F" w:rsidP="00FB660A">
            <w:r>
              <w:t>В течение года</w:t>
            </w:r>
          </w:p>
        </w:tc>
        <w:tc>
          <w:tcPr>
            <w:tcW w:w="3045" w:type="dxa"/>
          </w:tcPr>
          <w:p w:rsidR="000E090F" w:rsidRDefault="000E090F" w:rsidP="00FB660A">
            <w:r>
              <w:t>Учителя физкультуры</w:t>
            </w:r>
          </w:p>
        </w:tc>
      </w:tr>
      <w:tr w:rsidR="000E090F" w:rsidTr="00FB660A">
        <w:tc>
          <w:tcPr>
            <w:tcW w:w="10524" w:type="dxa"/>
            <w:gridSpan w:val="4"/>
          </w:tcPr>
          <w:p w:rsidR="000E090F" w:rsidRPr="00D36E18" w:rsidRDefault="000E090F" w:rsidP="00FB660A">
            <w:pPr>
              <w:jc w:val="center"/>
              <w:rPr>
                <w:b/>
                <w:i/>
              </w:rPr>
            </w:pPr>
            <w:r w:rsidRPr="00D36E18">
              <w:rPr>
                <w:b/>
                <w:i/>
              </w:rPr>
              <w:t>Оздоровительные мероприятия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0E090F" w:rsidRDefault="000E090F" w:rsidP="00960C3C">
            <w:r>
              <w:t xml:space="preserve">Выполнение двигательного </w:t>
            </w:r>
            <w:proofErr w:type="gramStart"/>
            <w:r>
              <w:t xml:space="preserve">режима </w:t>
            </w:r>
            <w:r w:rsidR="003556DA">
              <w:t>:</w:t>
            </w:r>
            <w:proofErr w:type="gramEnd"/>
          </w:p>
          <w:p w:rsidR="003556DA" w:rsidRPr="00E87808" w:rsidRDefault="003556DA" w:rsidP="003556DA">
            <w:r w:rsidRPr="00E87808">
              <w:t xml:space="preserve">   а) обсудить на педсовете порядок проведения гимнастики до занятий, физкультминуток, игр на переменах и способы внедрения утренней гимнастики в быт каждого школьника;</w:t>
            </w:r>
          </w:p>
          <w:p w:rsidR="003556DA" w:rsidRPr="00E87808" w:rsidRDefault="003556DA" w:rsidP="003556DA">
            <w:r w:rsidRPr="00E87808">
              <w:t xml:space="preserve">   б) назначить инструкторов общественников по проведению оздоровительных мероприятий в школе и провести для них инструктаж;</w:t>
            </w:r>
          </w:p>
          <w:p w:rsidR="003556DA" w:rsidRPr="00E87808" w:rsidRDefault="003556DA" w:rsidP="003556DA">
            <w:r w:rsidRPr="00E87808">
              <w:t xml:space="preserve">   в) провести беседы в классах о режиме дня школьника и значении оздоровительных мероприятий для укрепления растущего организма учащихся, о порядке проведения гимнастики до занятий, игр и физкультминуток;</w:t>
            </w:r>
          </w:p>
          <w:p w:rsidR="003556DA" w:rsidRPr="00E87808" w:rsidRDefault="003556DA" w:rsidP="003556DA">
            <w:r w:rsidRPr="00E87808">
              <w:t xml:space="preserve">   г) проводить гимнастику до занятий, игры и физические упражнения на больших переменах;</w:t>
            </w:r>
          </w:p>
          <w:p w:rsidR="003556DA" w:rsidRDefault="003556DA" w:rsidP="003556DA">
            <w:r w:rsidRPr="00E87808">
              <w:t xml:space="preserve">   д) проводить физкультминутки на общеобразовательных уроках в </w:t>
            </w:r>
            <w:r w:rsidRPr="00E87808">
              <w:rPr>
                <w:lang w:val="en-US"/>
              </w:rPr>
              <w:t>I</w:t>
            </w:r>
            <w:r w:rsidRPr="00E87808">
              <w:t>-</w:t>
            </w:r>
            <w:r w:rsidRPr="00E87808">
              <w:rPr>
                <w:lang w:val="en-US"/>
              </w:rPr>
              <w:t>XI</w:t>
            </w:r>
            <w:r w:rsidRPr="00E87808">
              <w:t xml:space="preserve"> классах;</w:t>
            </w:r>
          </w:p>
          <w:p w:rsidR="003556DA" w:rsidRDefault="003556DA" w:rsidP="003556DA"/>
          <w:p w:rsidR="003556DA" w:rsidRPr="00E87808" w:rsidRDefault="003556DA" w:rsidP="003556DA"/>
          <w:p w:rsidR="003556DA" w:rsidRPr="00E87808" w:rsidRDefault="003556DA" w:rsidP="003556DA">
            <w:r w:rsidRPr="00E87808">
              <w:t xml:space="preserve">   е) организовать систематический контроль за выполнением учащимися утренней гимнастики</w:t>
            </w:r>
          </w:p>
          <w:p w:rsidR="003556DA" w:rsidRDefault="003556DA" w:rsidP="003556DA"/>
          <w:p w:rsidR="003556DA" w:rsidRDefault="003556DA" w:rsidP="00E16C61">
            <w:r>
              <w:t xml:space="preserve">Выявить </w:t>
            </w:r>
            <w:proofErr w:type="gramStart"/>
            <w:r>
              <w:t>детей ,</w:t>
            </w:r>
            <w:proofErr w:type="gramEnd"/>
            <w:r>
              <w:t xml:space="preserve"> отнесенных по состоянию здоровья к подготовительной и </w:t>
            </w:r>
            <w:r w:rsidR="00E16C61">
              <w:t>специальной медицинским группам</w:t>
            </w:r>
          </w:p>
        </w:tc>
        <w:tc>
          <w:tcPr>
            <w:tcW w:w="1791" w:type="dxa"/>
          </w:tcPr>
          <w:p w:rsidR="000E090F" w:rsidRDefault="000E090F" w:rsidP="00FB660A">
            <w:r>
              <w:lastRenderedPageBreak/>
              <w:t>В течение года</w:t>
            </w:r>
          </w:p>
          <w:p w:rsidR="003556DA" w:rsidRDefault="003556DA" w:rsidP="00FB660A"/>
          <w:p w:rsidR="003556DA" w:rsidRDefault="00BC2C02" w:rsidP="00FB660A">
            <w:r>
              <w:t xml:space="preserve">Август </w:t>
            </w:r>
          </w:p>
          <w:p w:rsidR="003556DA" w:rsidRDefault="003556DA" w:rsidP="00FB660A"/>
          <w:p w:rsidR="003556DA" w:rsidRDefault="003556DA" w:rsidP="00FB660A"/>
          <w:p w:rsidR="003556DA" w:rsidRDefault="003556DA" w:rsidP="00FB660A"/>
          <w:p w:rsidR="003556DA" w:rsidRDefault="003556DA" w:rsidP="003556DA">
            <w:r w:rsidRPr="00E87808">
              <w:t xml:space="preserve"> </w:t>
            </w:r>
            <w:r w:rsidR="00BC2C02" w:rsidRPr="00E87808">
              <w:t>С</w:t>
            </w:r>
            <w:r w:rsidRPr="00E87808">
              <w:t>ентябр</w:t>
            </w:r>
            <w:r w:rsidR="00BC2C02">
              <w:t xml:space="preserve">ь </w:t>
            </w:r>
          </w:p>
          <w:p w:rsidR="003556DA" w:rsidRDefault="003556DA" w:rsidP="003556DA"/>
          <w:p w:rsidR="003556DA" w:rsidRDefault="003556DA" w:rsidP="003556DA"/>
          <w:p w:rsidR="003556DA" w:rsidRDefault="00BC2C02" w:rsidP="003556DA">
            <w:r w:rsidRPr="00E87808">
              <w:t>С</w:t>
            </w:r>
            <w:r w:rsidR="003556DA" w:rsidRPr="00E87808">
              <w:t>ентябр</w:t>
            </w:r>
            <w:r>
              <w:t xml:space="preserve">ь </w:t>
            </w:r>
          </w:p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Pr="00E87808" w:rsidRDefault="003556DA" w:rsidP="003556DA">
            <w:r>
              <w:t xml:space="preserve">   Е</w:t>
            </w:r>
            <w:r w:rsidRPr="00E87808">
              <w:t>жедневно</w:t>
            </w:r>
          </w:p>
          <w:p w:rsidR="003556DA" w:rsidRPr="00E87808" w:rsidRDefault="003556DA" w:rsidP="003556DA"/>
          <w:p w:rsidR="003556DA" w:rsidRPr="00E87808" w:rsidRDefault="003556DA" w:rsidP="003556DA"/>
          <w:p w:rsidR="003556DA" w:rsidRPr="00E87808" w:rsidRDefault="003556DA" w:rsidP="003556DA">
            <w:r>
              <w:t xml:space="preserve">   Е</w:t>
            </w:r>
            <w:r w:rsidRPr="00E87808">
              <w:t>жедневно</w:t>
            </w:r>
          </w:p>
          <w:p w:rsidR="003556DA" w:rsidRDefault="003556DA" w:rsidP="00FB660A"/>
          <w:p w:rsidR="003556DA" w:rsidRDefault="003556DA" w:rsidP="00FB660A"/>
          <w:p w:rsidR="003556DA" w:rsidRDefault="003556DA" w:rsidP="00FB660A"/>
          <w:p w:rsidR="003556DA" w:rsidRPr="00E87808" w:rsidRDefault="003556DA" w:rsidP="003556DA">
            <w:r w:rsidRPr="00E87808">
              <w:t>В течение года</w:t>
            </w:r>
          </w:p>
          <w:p w:rsidR="003556DA" w:rsidRPr="00E87808" w:rsidRDefault="003556DA" w:rsidP="003556DA"/>
          <w:p w:rsidR="003556DA" w:rsidRDefault="003556DA" w:rsidP="00FB660A"/>
          <w:p w:rsidR="003556DA" w:rsidRDefault="003556DA" w:rsidP="00FB660A"/>
          <w:p w:rsidR="003556DA" w:rsidRPr="00E87808" w:rsidRDefault="00BC2C02" w:rsidP="003556DA">
            <w:r>
              <w:t>С</w:t>
            </w:r>
            <w:r w:rsidR="003556DA">
              <w:t>ентябр</w:t>
            </w:r>
            <w:r>
              <w:t xml:space="preserve">ь </w:t>
            </w:r>
          </w:p>
          <w:p w:rsidR="003556DA" w:rsidRPr="00E87808" w:rsidRDefault="003556DA" w:rsidP="003556DA"/>
          <w:p w:rsidR="003556DA" w:rsidRDefault="003556DA" w:rsidP="00FB660A"/>
        </w:tc>
        <w:tc>
          <w:tcPr>
            <w:tcW w:w="3045" w:type="dxa"/>
          </w:tcPr>
          <w:p w:rsidR="003556DA" w:rsidRDefault="003556DA" w:rsidP="003556DA">
            <w:r>
              <w:lastRenderedPageBreak/>
              <w:t>Администрация</w:t>
            </w:r>
            <w:r w:rsidR="00E16C61">
              <w:t xml:space="preserve"> школы</w:t>
            </w:r>
          </w:p>
          <w:p w:rsidR="003556DA" w:rsidRDefault="003556DA" w:rsidP="003556DA">
            <w:r>
              <w:t>Классные. руководители</w:t>
            </w:r>
          </w:p>
          <w:p w:rsidR="003556DA" w:rsidRDefault="003556DA" w:rsidP="003556DA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</w:p>
          <w:p w:rsidR="000E090F" w:rsidRDefault="003556DA" w:rsidP="003556DA">
            <w:r>
              <w:t>ШСК</w:t>
            </w:r>
          </w:p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Pr="00E87808" w:rsidRDefault="003556DA" w:rsidP="003556DA">
            <w:r w:rsidRPr="00E87808">
              <w:t>Дежурный учитель и инструкторы-общественники</w:t>
            </w:r>
          </w:p>
          <w:p w:rsidR="003556DA" w:rsidRDefault="003556DA" w:rsidP="003556DA">
            <w:r w:rsidRPr="00E87808">
              <w:t>Учителя и инструкторы-общественники</w:t>
            </w:r>
            <w:r>
              <w:t xml:space="preserve"> </w:t>
            </w:r>
          </w:p>
          <w:p w:rsidR="003556DA" w:rsidRDefault="003556DA" w:rsidP="003556DA"/>
          <w:p w:rsidR="003556DA" w:rsidRDefault="003556DA" w:rsidP="003556DA"/>
          <w:p w:rsidR="003556DA" w:rsidRDefault="003556DA" w:rsidP="003556DA">
            <w:r w:rsidRPr="00E87808">
              <w:t>Классные руководители</w:t>
            </w:r>
          </w:p>
          <w:p w:rsidR="003556DA" w:rsidRDefault="003556DA" w:rsidP="003556DA"/>
          <w:p w:rsidR="003556DA" w:rsidRDefault="003556DA" w:rsidP="003556DA"/>
          <w:p w:rsidR="003556DA" w:rsidRDefault="003556DA" w:rsidP="003556DA"/>
          <w:p w:rsidR="003556DA" w:rsidRDefault="003556DA" w:rsidP="004E1613">
            <w:r>
              <w:t>Врач школы, учителя физической культуры</w:t>
            </w:r>
          </w:p>
        </w:tc>
      </w:tr>
      <w:tr w:rsidR="000E090F" w:rsidTr="00960C3C">
        <w:tc>
          <w:tcPr>
            <w:tcW w:w="648" w:type="dxa"/>
          </w:tcPr>
          <w:p w:rsidR="000E090F" w:rsidRDefault="000E090F" w:rsidP="00FB660A">
            <w:pPr>
              <w:jc w:val="center"/>
            </w:pPr>
            <w:r>
              <w:lastRenderedPageBreak/>
              <w:t>2</w:t>
            </w:r>
          </w:p>
        </w:tc>
        <w:tc>
          <w:tcPr>
            <w:tcW w:w="5040" w:type="dxa"/>
          </w:tcPr>
          <w:p w:rsidR="003556DA" w:rsidRPr="00C7755E" w:rsidRDefault="003556DA" w:rsidP="003556DA">
            <w:r w:rsidRPr="00C7755E">
              <w:t>Физические упражнения и игры в группах продленного дня:</w:t>
            </w:r>
          </w:p>
          <w:p w:rsidR="003556DA" w:rsidRPr="00E87808" w:rsidRDefault="003556DA" w:rsidP="003556DA">
            <w:r w:rsidRPr="00E87808">
              <w:t xml:space="preserve">   </w:t>
            </w:r>
            <w:proofErr w:type="gramStart"/>
            <w:r>
              <w:t>а)</w:t>
            </w:r>
            <w:r w:rsidRPr="00E87808">
              <w:t>физкультминутки</w:t>
            </w:r>
            <w:proofErr w:type="gramEnd"/>
            <w:r w:rsidRPr="00E87808">
              <w:t xml:space="preserve"> во время домашних заданий;</w:t>
            </w:r>
          </w:p>
          <w:p w:rsidR="003556DA" w:rsidRPr="00E87808" w:rsidRDefault="003556DA" w:rsidP="003556DA">
            <w:r w:rsidRPr="00E87808">
              <w:t xml:space="preserve">   </w:t>
            </w:r>
            <w:proofErr w:type="gramStart"/>
            <w:r>
              <w:t>б)</w:t>
            </w:r>
            <w:r w:rsidRPr="00E87808">
              <w:t>занятия</w:t>
            </w:r>
            <w:proofErr w:type="gramEnd"/>
            <w:r w:rsidRPr="00E87808">
              <w:t xml:space="preserve"> физическими упражнениями по выполнению домашнего задания по физической культуре;</w:t>
            </w:r>
          </w:p>
          <w:p w:rsidR="003556DA" w:rsidRPr="00E87808" w:rsidRDefault="003556DA" w:rsidP="003556DA">
            <w:r w:rsidRPr="00E87808">
              <w:t xml:space="preserve">   </w:t>
            </w:r>
            <w:proofErr w:type="gramStart"/>
            <w:r>
              <w:t>в)</w:t>
            </w:r>
            <w:r w:rsidRPr="00E87808">
              <w:t>прогулки</w:t>
            </w:r>
            <w:proofErr w:type="gramEnd"/>
            <w:r w:rsidRPr="00E87808">
              <w:t xml:space="preserve"> и экскурсии;</w:t>
            </w:r>
          </w:p>
          <w:p w:rsidR="003556DA" w:rsidRPr="00E87808" w:rsidRDefault="003556DA" w:rsidP="003556DA">
            <w:r w:rsidRPr="00E87808">
              <w:t xml:space="preserve">   </w:t>
            </w:r>
            <w:proofErr w:type="gramStart"/>
            <w:r>
              <w:t>г)</w:t>
            </w:r>
            <w:r w:rsidRPr="00E87808">
              <w:t>физические</w:t>
            </w:r>
            <w:proofErr w:type="gramEnd"/>
            <w:r w:rsidRPr="00E87808">
              <w:t xml:space="preserve"> упражнения и игры в часы отдыха (спортивные, подвижные, катание на лыжах, коньках, санках, упражнения со скакалками, малыми мячами, обручами);</w:t>
            </w:r>
          </w:p>
          <w:p w:rsidR="000E090F" w:rsidRDefault="003556DA" w:rsidP="00FB660A">
            <w:r w:rsidRPr="00E87808">
              <w:t xml:space="preserve">   </w:t>
            </w:r>
            <w:proofErr w:type="gramStart"/>
            <w:r>
              <w:t>д)</w:t>
            </w:r>
            <w:r w:rsidRPr="00E87808">
              <w:t>занятия</w:t>
            </w:r>
            <w:proofErr w:type="gramEnd"/>
            <w:r w:rsidRPr="00E87808">
              <w:t xml:space="preserve"> в спортивных секция</w:t>
            </w:r>
            <w:r w:rsidR="00BC2C02">
              <w:t>х и кружках физической культуры</w:t>
            </w:r>
          </w:p>
        </w:tc>
        <w:tc>
          <w:tcPr>
            <w:tcW w:w="1791" w:type="dxa"/>
          </w:tcPr>
          <w:p w:rsidR="00C7755E" w:rsidRPr="00E87808" w:rsidRDefault="00C7755E" w:rsidP="00C7755E">
            <w:r w:rsidRPr="00E87808">
              <w:t>Ежедневно</w:t>
            </w:r>
          </w:p>
          <w:p w:rsidR="00C7755E" w:rsidRPr="00E87808" w:rsidRDefault="00C7755E" w:rsidP="00C7755E"/>
          <w:p w:rsidR="000E090F" w:rsidRDefault="000E090F" w:rsidP="00FB660A"/>
          <w:p w:rsidR="004E1613" w:rsidRDefault="004E1613" w:rsidP="00FB660A"/>
          <w:p w:rsidR="004E1613" w:rsidRDefault="004E1613" w:rsidP="00FB660A"/>
          <w:p w:rsidR="004E1613" w:rsidRDefault="004E1613" w:rsidP="00FB660A"/>
          <w:p w:rsidR="004E1613" w:rsidRDefault="004E1613" w:rsidP="00FB660A"/>
          <w:p w:rsidR="004E1613" w:rsidRDefault="004E1613" w:rsidP="00FB660A"/>
          <w:p w:rsidR="004E1613" w:rsidRDefault="004E1613" w:rsidP="00FB660A"/>
          <w:p w:rsidR="004E1613" w:rsidRDefault="004E1613" w:rsidP="00FB660A"/>
          <w:p w:rsidR="004E1613" w:rsidRDefault="004E1613" w:rsidP="00FB660A"/>
          <w:p w:rsidR="004E1613" w:rsidRDefault="004E1613" w:rsidP="00FB660A"/>
          <w:p w:rsidR="004E1613" w:rsidRDefault="004E1613" w:rsidP="00FB660A">
            <w:r w:rsidRPr="00E87808">
              <w:t xml:space="preserve">   </w:t>
            </w:r>
            <w:r w:rsidR="00BC2C02">
              <w:t>По расписанию</w:t>
            </w:r>
          </w:p>
        </w:tc>
        <w:tc>
          <w:tcPr>
            <w:tcW w:w="3045" w:type="dxa"/>
          </w:tcPr>
          <w:p w:rsidR="00C7755E" w:rsidRDefault="00C7755E" w:rsidP="00C7755E">
            <w:r>
              <w:t>Воспитател</w:t>
            </w:r>
            <w:r w:rsidR="00BC2C02">
              <w:t>и ГПД</w:t>
            </w:r>
          </w:p>
          <w:p w:rsidR="00C7755E" w:rsidRDefault="00C7755E" w:rsidP="00C7755E"/>
          <w:p w:rsidR="004E1613" w:rsidRDefault="004E1613" w:rsidP="00FB660A"/>
          <w:p w:rsidR="004E1613" w:rsidRPr="004E1613" w:rsidRDefault="004E1613" w:rsidP="004E1613"/>
          <w:p w:rsidR="004E1613" w:rsidRPr="004E1613" w:rsidRDefault="004E1613" w:rsidP="004E1613"/>
          <w:p w:rsidR="004E1613" w:rsidRPr="004E1613" w:rsidRDefault="004E1613" w:rsidP="004E1613"/>
          <w:p w:rsidR="004E1613" w:rsidRPr="004E1613" w:rsidRDefault="004E1613" w:rsidP="004E1613"/>
          <w:p w:rsidR="004E1613" w:rsidRPr="004E1613" w:rsidRDefault="004E1613" w:rsidP="004E1613"/>
          <w:p w:rsidR="004E1613" w:rsidRPr="004E1613" w:rsidRDefault="004E1613" w:rsidP="004E1613"/>
          <w:p w:rsidR="004E1613" w:rsidRPr="004E1613" w:rsidRDefault="004E1613" w:rsidP="004E1613"/>
          <w:p w:rsidR="004E1613" w:rsidRDefault="004E1613" w:rsidP="004E1613"/>
          <w:p w:rsidR="004E1613" w:rsidRDefault="004E1613" w:rsidP="004E1613"/>
          <w:p w:rsidR="000E090F" w:rsidRPr="004E1613" w:rsidRDefault="004E1613" w:rsidP="00BC2C02">
            <w:r w:rsidRPr="00E87808">
              <w:t>Учител</w:t>
            </w:r>
            <w:r>
              <w:t>я</w:t>
            </w:r>
            <w:r w:rsidRPr="00E87808">
              <w:t xml:space="preserve"> физической культуры </w:t>
            </w:r>
          </w:p>
        </w:tc>
      </w:tr>
      <w:tr w:rsidR="00C7755E" w:rsidTr="00960C3C">
        <w:tc>
          <w:tcPr>
            <w:tcW w:w="648" w:type="dxa"/>
          </w:tcPr>
          <w:p w:rsidR="00C7755E" w:rsidRDefault="00C7755E" w:rsidP="00FB660A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C7755E" w:rsidRPr="000E090F" w:rsidRDefault="00C7755E" w:rsidP="00FB660A">
            <w:r>
              <w:t xml:space="preserve">Проведение в соответствии с утвержденным планом мониторинга физического развития и здоровья детей, Тестов Губернатора, сдачи </w:t>
            </w:r>
            <w:proofErr w:type="gramStart"/>
            <w:r>
              <w:t>норм  ГТО</w:t>
            </w:r>
            <w:proofErr w:type="gramEnd"/>
            <w:r w:rsidRPr="00E87808">
              <w:t xml:space="preserve">  </w:t>
            </w:r>
          </w:p>
        </w:tc>
        <w:tc>
          <w:tcPr>
            <w:tcW w:w="1791" w:type="dxa"/>
          </w:tcPr>
          <w:p w:rsidR="00C7755E" w:rsidRDefault="00BC2C02" w:rsidP="00FB660A">
            <w:r w:rsidRPr="00E87808">
              <w:t>В течение года</w:t>
            </w:r>
          </w:p>
        </w:tc>
        <w:tc>
          <w:tcPr>
            <w:tcW w:w="3045" w:type="dxa"/>
          </w:tcPr>
          <w:p w:rsidR="004E1613" w:rsidRDefault="004E1613" w:rsidP="004E1613">
            <w:r>
              <w:t>Администрация</w:t>
            </w:r>
            <w:r w:rsidR="00E16C61">
              <w:t xml:space="preserve"> школы</w:t>
            </w:r>
          </w:p>
          <w:p w:rsidR="004E1613" w:rsidRDefault="004E1613" w:rsidP="004E1613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</w:p>
          <w:p w:rsidR="00C7755E" w:rsidRDefault="004E1613" w:rsidP="004E1613">
            <w:r>
              <w:t>ШСК</w:t>
            </w:r>
          </w:p>
        </w:tc>
      </w:tr>
      <w:tr w:rsidR="00C7755E" w:rsidTr="00960C3C">
        <w:tc>
          <w:tcPr>
            <w:tcW w:w="648" w:type="dxa"/>
          </w:tcPr>
          <w:p w:rsidR="00C7755E" w:rsidRDefault="00C7755E" w:rsidP="00FB660A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4E1613" w:rsidRPr="00C7755E" w:rsidRDefault="004E1613" w:rsidP="004E1613">
            <w:r w:rsidRPr="00C7755E">
              <w:t>Спортивная работа в классах и секциях:</w:t>
            </w:r>
          </w:p>
          <w:p w:rsidR="004E1613" w:rsidRPr="00E87808" w:rsidRDefault="004E1613" w:rsidP="004E1613">
            <w:r w:rsidRPr="00E87808">
              <w:t xml:space="preserve">   а) составить расписание занятий классов и </w:t>
            </w:r>
            <w:r>
              <w:t>спортивных секций</w:t>
            </w:r>
            <w:r w:rsidRPr="00E87808">
              <w:t>;</w:t>
            </w:r>
          </w:p>
          <w:p w:rsidR="004E1613" w:rsidRPr="00E87808" w:rsidRDefault="004E1613" w:rsidP="004E1613">
            <w:r w:rsidRPr="00E87808">
              <w:t xml:space="preserve">   б) возобновить работу:</w:t>
            </w:r>
          </w:p>
          <w:p w:rsidR="004E1613" w:rsidRDefault="004E1613" w:rsidP="004E1613">
            <w:r w:rsidRPr="00E87808">
              <w:t xml:space="preserve">в </w:t>
            </w:r>
            <w:r>
              <w:t>спортивных секциях</w:t>
            </w:r>
          </w:p>
          <w:p w:rsidR="004E1613" w:rsidRPr="00E87808" w:rsidRDefault="004E1613" w:rsidP="004E1613">
            <w:r w:rsidRPr="00E87808">
              <w:t xml:space="preserve">   </w:t>
            </w:r>
            <w:r w:rsidR="00BC2C02">
              <w:t>в</w:t>
            </w:r>
            <w:r w:rsidRPr="00E87808">
              <w:t xml:space="preserve">) направить сильнейших </w:t>
            </w:r>
            <w:r>
              <w:t>и талантливых учеников</w:t>
            </w:r>
            <w:r w:rsidRPr="00E87808">
              <w:t xml:space="preserve"> в ДЮСШ, </w:t>
            </w:r>
          </w:p>
          <w:p w:rsidR="004E1613" w:rsidRPr="00E87808" w:rsidRDefault="004E1613" w:rsidP="004E1613">
            <w:r w:rsidRPr="00E87808">
              <w:t xml:space="preserve">   Постоянно осуществлять контроль за посещением занятий в ДЮСШ держать связь с тренерами ДЮСШ</w:t>
            </w:r>
            <w:r>
              <w:t>.</w:t>
            </w:r>
          </w:p>
          <w:p w:rsidR="004E1613" w:rsidRPr="00E87808" w:rsidRDefault="004E1613" w:rsidP="004E1613">
            <w:r w:rsidRPr="00E87808">
              <w:t xml:space="preserve">   Работа по комплексу ГТО:</w:t>
            </w:r>
          </w:p>
          <w:p w:rsidR="004E1613" w:rsidRPr="00E87808" w:rsidRDefault="004E1613" w:rsidP="004E1613">
            <w:r>
              <w:t>а</w:t>
            </w:r>
            <w:r w:rsidRPr="00E87808">
              <w:t xml:space="preserve">) провести подготовку учащихся к сдаче норм ГТО на </w:t>
            </w:r>
            <w:r>
              <w:t>уроках в школе,</w:t>
            </w:r>
            <w:r w:rsidRPr="00E87808">
              <w:t xml:space="preserve"> секциях ДЮСШ, </w:t>
            </w:r>
          </w:p>
          <w:p w:rsidR="004E1613" w:rsidRPr="00E87808" w:rsidRDefault="004E1613" w:rsidP="004E1613">
            <w:r w:rsidRPr="00E87808">
              <w:t xml:space="preserve">   </w:t>
            </w:r>
            <w:r w:rsidR="00BC2C02">
              <w:t>б</w:t>
            </w:r>
            <w:r w:rsidRPr="00E87808">
              <w:t xml:space="preserve">) организовать сдачу норм ГТО </w:t>
            </w:r>
          </w:p>
          <w:p w:rsidR="004E1613" w:rsidRPr="00E87808" w:rsidRDefault="004E1613" w:rsidP="004E1613"/>
          <w:p w:rsidR="00C7755E" w:rsidRDefault="004E1613" w:rsidP="00BC2C02">
            <w:r w:rsidRPr="00E87808">
              <w:t xml:space="preserve">   </w:t>
            </w:r>
            <w:r w:rsidR="00BC2C02">
              <w:t>в</w:t>
            </w:r>
            <w:r w:rsidRPr="00E87808">
              <w:t xml:space="preserve">) награждать учащихся значками ГТО в торжественной обстановке на </w:t>
            </w:r>
            <w:r>
              <w:t>Дне Здоровья</w:t>
            </w:r>
          </w:p>
        </w:tc>
        <w:tc>
          <w:tcPr>
            <w:tcW w:w="1791" w:type="dxa"/>
          </w:tcPr>
          <w:p w:rsidR="00BC2C02" w:rsidRDefault="004E1613" w:rsidP="00FB660A">
            <w:r>
              <w:t>Сентябрь</w:t>
            </w:r>
            <w:r w:rsidR="00BC2C02" w:rsidRPr="00E87808">
              <w:t xml:space="preserve"> </w:t>
            </w:r>
          </w:p>
          <w:p w:rsidR="00BC2C02" w:rsidRDefault="00BC2C02" w:rsidP="00FB660A"/>
          <w:p w:rsidR="00BC2C02" w:rsidRDefault="00BC2C02" w:rsidP="00FB660A"/>
          <w:p w:rsidR="00BC2C02" w:rsidRDefault="00BC2C02" w:rsidP="00FB660A"/>
          <w:p w:rsidR="00BC2C02" w:rsidRDefault="00BC2C02" w:rsidP="00FB660A"/>
          <w:p w:rsidR="00BC2C02" w:rsidRDefault="00BC2C02" w:rsidP="00FB660A"/>
          <w:p w:rsidR="00BC2C02" w:rsidRDefault="00BC2C02" w:rsidP="00FB660A"/>
          <w:p w:rsidR="004E1613" w:rsidRDefault="00BC2C02" w:rsidP="00FB660A">
            <w:r w:rsidRPr="00E87808">
              <w:t>В течение года</w:t>
            </w:r>
          </w:p>
          <w:p w:rsidR="00BC2C02" w:rsidRDefault="00BC2C02" w:rsidP="00FB660A"/>
          <w:p w:rsidR="00BC2C02" w:rsidRDefault="00BC2C02" w:rsidP="00FB660A"/>
          <w:p w:rsidR="00BC2C02" w:rsidRDefault="00BC2C02" w:rsidP="00FB660A">
            <w:r w:rsidRPr="00E87808">
              <w:t>В течение года</w:t>
            </w:r>
          </w:p>
          <w:p w:rsidR="004E1613" w:rsidRPr="004E1613" w:rsidRDefault="004E1613" w:rsidP="004E1613"/>
          <w:p w:rsidR="00C7755E" w:rsidRPr="004E1613" w:rsidRDefault="00C7755E" w:rsidP="004E1613"/>
        </w:tc>
        <w:tc>
          <w:tcPr>
            <w:tcW w:w="3045" w:type="dxa"/>
          </w:tcPr>
          <w:p w:rsidR="004E1613" w:rsidRDefault="004E1613" w:rsidP="004E1613">
            <w:r>
              <w:t>Администрация</w:t>
            </w:r>
            <w:r w:rsidR="00E16C61">
              <w:t xml:space="preserve"> школы</w:t>
            </w:r>
          </w:p>
          <w:p w:rsidR="004E1613" w:rsidRDefault="004E1613" w:rsidP="004E1613">
            <w:r w:rsidRPr="00E87808">
              <w:t>Учител</w:t>
            </w:r>
            <w:r>
              <w:t>я</w:t>
            </w:r>
            <w:r w:rsidRPr="00E87808">
              <w:t xml:space="preserve"> физической культуры</w:t>
            </w:r>
          </w:p>
          <w:p w:rsidR="004E1613" w:rsidRPr="00E87808" w:rsidRDefault="004E1613" w:rsidP="004E1613"/>
          <w:p w:rsidR="004E1613" w:rsidRPr="00E87808" w:rsidRDefault="004E1613" w:rsidP="004E1613"/>
          <w:p w:rsidR="004E1613" w:rsidRPr="00E87808" w:rsidRDefault="004E1613" w:rsidP="004E1613"/>
          <w:p w:rsidR="004E1613" w:rsidRDefault="004E1613" w:rsidP="00FB660A"/>
          <w:p w:rsidR="004E1613" w:rsidRPr="004E1613" w:rsidRDefault="004E1613" w:rsidP="004E1613"/>
          <w:p w:rsidR="004E1613" w:rsidRPr="004E1613" w:rsidRDefault="004E1613" w:rsidP="004E1613"/>
          <w:p w:rsidR="004E1613" w:rsidRDefault="004E1613" w:rsidP="004E1613"/>
          <w:p w:rsidR="004E1613" w:rsidRDefault="004E1613" w:rsidP="004E1613">
            <w:r>
              <w:t>Администрация</w:t>
            </w:r>
            <w:r w:rsidR="00E16C61">
              <w:t xml:space="preserve"> школы</w:t>
            </w:r>
          </w:p>
          <w:p w:rsidR="004E1613" w:rsidRDefault="004E1613" w:rsidP="004E1613">
            <w:r w:rsidRPr="00E87808">
              <w:t>Учител</w:t>
            </w:r>
            <w:r>
              <w:t>я</w:t>
            </w:r>
            <w:r w:rsidRPr="00E87808">
              <w:t xml:space="preserve"> физической культуры</w:t>
            </w:r>
          </w:p>
          <w:p w:rsidR="00C7755E" w:rsidRPr="004E1613" w:rsidRDefault="00C7755E" w:rsidP="004E1613"/>
        </w:tc>
      </w:tr>
      <w:tr w:rsidR="00C7755E" w:rsidTr="00960C3C">
        <w:tc>
          <w:tcPr>
            <w:tcW w:w="648" w:type="dxa"/>
          </w:tcPr>
          <w:p w:rsidR="00C7755E" w:rsidRDefault="00C7755E" w:rsidP="00FB660A">
            <w:pPr>
              <w:jc w:val="center"/>
            </w:pPr>
            <w:r>
              <w:t>5</w:t>
            </w:r>
          </w:p>
        </w:tc>
        <w:tc>
          <w:tcPr>
            <w:tcW w:w="5040" w:type="dxa"/>
          </w:tcPr>
          <w:p w:rsidR="00C7755E" w:rsidRPr="000E090F" w:rsidRDefault="00C7755E" w:rsidP="00673DF7">
            <w:r>
              <w:t>Проведение тематических бесед о здоровом образе жизни</w:t>
            </w:r>
          </w:p>
        </w:tc>
        <w:tc>
          <w:tcPr>
            <w:tcW w:w="1791" w:type="dxa"/>
          </w:tcPr>
          <w:p w:rsidR="00C7755E" w:rsidRDefault="004E1613" w:rsidP="00FB660A">
            <w:r w:rsidRPr="00E87808">
              <w:t>В течение года</w:t>
            </w:r>
          </w:p>
        </w:tc>
        <w:tc>
          <w:tcPr>
            <w:tcW w:w="3045" w:type="dxa"/>
          </w:tcPr>
          <w:p w:rsidR="004E1613" w:rsidRDefault="004E1613" w:rsidP="004E1613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</w:p>
          <w:p w:rsidR="00C7755E" w:rsidRDefault="004E1613" w:rsidP="004E1613">
            <w:r w:rsidRPr="00E87808">
              <w:t>Классные руководители</w:t>
            </w:r>
          </w:p>
        </w:tc>
      </w:tr>
      <w:tr w:rsidR="00C7755E" w:rsidTr="00FB660A">
        <w:tc>
          <w:tcPr>
            <w:tcW w:w="10524" w:type="dxa"/>
            <w:gridSpan w:val="4"/>
          </w:tcPr>
          <w:p w:rsidR="00C7755E" w:rsidRDefault="00C7755E" w:rsidP="00FB660A">
            <w:pPr>
              <w:jc w:val="center"/>
              <w:rPr>
                <w:b/>
                <w:i/>
              </w:rPr>
            </w:pPr>
            <w:r w:rsidRPr="00D36E18">
              <w:rPr>
                <w:b/>
                <w:i/>
              </w:rPr>
              <w:t>Внеклассная и учебная работа</w:t>
            </w:r>
          </w:p>
          <w:p w:rsidR="00C7755E" w:rsidRPr="00D36E18" w:rsidRDefault="00C7755E" w:rsidP="00FB660A">
            <w:pPr>
              <w:jc w:val="center"/>
              <w:rPr>
                <w:b/>
                <w:i/>
              </w:rPr>
            </w:pPr>
          </w:p>
        </w:tc>
      </w:tr>
      <w:tr w:rsidR="00C7755E" w:rsidTr="00960C3C">
        <w:tc>
          <w:tcPr>
            <w:tcW w:w="648" w:type="dxa"/>
          </w:tcPr>
          <w:p w:rsidR="00C7755E" w:rsidRDefault="00C7755E" w:rsidP="00FB660A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C7755E" w:rsidRDefault="00C7755E" w:rsidP="00FB660A">
            <w:r>
              <w:t>День здоровья</w:t>
            </w:r>
          </w:p>
        </w:tc>
        <w:tc>
          <w:tcPr>
            <w:tcW w:w="1791" w:type="dxa"/>
          </w:tcPr>
          <w:p w:rsidR="00C7755E" w:rsidRDefault="00C7755E" w:rsidP="00FB660A">
            <w:r>
              <w:t>Сентябрь</w:t>
            </w:r>
          </w:p>
          <w:p w:rsidR="00BC2C02" w:rsidRDefault="00BC2C02" w:rsidP="00FB660A"/>
        </w:tc>
        <w:tc>
          <w:tcPr>
            <w:tcW w:w="3045" w:type="dxa"/>
          </w:tcPr>
          <w:p w:rsidR="00B1336E" w:rsidRDefault="00B1336E" w:rsidP="00B1336E">
            <w:r>
              <w:t>Администрация</w:t>
            </w:r>
            <w:r w:rsidR="00E16C61">
              <w:t xml:space="preserve"> школы</w:t>
            </w:r>
          </w:p>
          <w:p w:rsidR="00C7755E" w:rsidRDefault="00B1336E" w:rsidP="00B1336E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  <w:r>
              <w:t>, ШСК</w:t>
            </w:r>
          </w:p>
        </w:tc>
      </w:tr>
      <w:tr w:rsidR="00C7755E" w:rsidTr="00960C3C">
        <w:tc>
          <w:tcPr>
            <w:tcW w:w="648" w:type="dxa"/>
          </w:tcPr>
          <w:p w:rsidR="00C7755E" w:rsidRDefault="00C7755E" w:rsidP="00FB660A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C7755E" w:rsidRDefault="00C7755E" w:rsidP="00FB660A">
            <w:r>
              <w:t>Турнир по мини-футболу</w:t>
            </w:r>
          </w:p>
        </w:tc>
        <w:tc>
          <w:tcPr>
            <w:tcW w:w="1791" w:type="dxa"/>
          </w:tcPr>
          <w:p w:rsidR="00C7755E" w:rsidRDefault="00C7755E" w:rsidP="00FB660A">
            <w:r>
              <w:t xml:space="preserve">По графику </w:t>
            </w:r>
          </w:p>
        </w:tc>
        <w:tc>
          <w:tcPr>
            <w:tcW w:w="3045" w:type="dxa"/>
          </w:tcPr>
          <w:p w:rsidR="00C7755E" w:rsidRDefault="00B1336E" w:rsidP="00FB660A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  <w:r>
              <w:t>, ШСК</w:t>
            </w:r>
          </w:p>
        </w:tc>
      </w:tr>
      <w:tr w:rsidR="00C7755E" w:rsidTr="00960C3C">
        <w:tc>
          <w:tcPr>
            <w:tcW w:w="648" w:type="dxa"/>
          </w:tcPr>
          <w:p w:rsidR="00C7755E" w:rsidRDefault="00C7755E" w:rsidP="00FB660A">
            <w:pPr>
              <w:jc w:val="center"/>
            </w:pPr>
            <w:r>
              <w:lastRenderedPageBreak/>
              <w:t>3</w:t>
            </w:r>
          </w:p>
        </w:tc>
        <w:tc>
          <w:tcPr>
            <w:tcW w:w="5040" w:type="dxa"/>
          </w:tcPr>
          <w:p w:rsidR="00C7755E" w:rsidRPr="00F673B8" w:rsidRDefault="00B1336E" w:rsidP="000E090F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="00C7755E" w:rsidRPr="00F673B8">
              <w:rPr>
                <w:b/>
                <w:i/>
              </w:rPr>
              <w:t xml:space="preserve"> Спартакиада школьников</w:t>
            </w:r>
          </w:p>
          <w:p w:rsidR="00C7755E" w:rsidRDefault="00B1336E" w:rsidP="000E090F">
            <w:r>
              <w:t xml:space="preserve">Легкая атлетика 5-11 </w:t>
            </w:r>
            <w:proofErr w:type="spellStart"/>
            <w:r w:rsidR="00C7755E">
              <w:t>кл</w:t>
            </w:r>
            <w:proofErr w:type="spellEnd"/>
            <w:r w:rsidR="00C7755E">
              <w:t>.</w:t>
            </w:r>
            <w:r w:rsidR="00C7755E" w:rsidRPr="00F673B8">
              <w:t xml:space="preserve"> (юн/дев)</w:t>
            </w:r>
          </w:p>
          <w:p w:rsidR="00C7755E" w:rsidRPr="00F673B8" w:rsidRDefault="00C7755E" w:rsidP="00101F59">
            <w:pPr>
              <w:rPr>
                <w:b/>
                <w:i/>
              </w:rPr>
            </w:pPr>
            <w:r w:rsidRPr="00F673B8">
              <w:t>Губернаторская легкоатлетическая эстафета</w:t>
            </w:r>
            <w:r w:rsidRPr="00F673B8">
              <w:rPr>
                <w:b/>
                <w:i/>
              </w:rPr>
              <w:t xml:space="preserve"> «Малая Спартакиада</w:t>
            </w:r>
            <w:r w:rsidR="00857D33">
              <w:rPr>
                <w:b/>
                <w:i/>
              </w:rPr>
              <w:t xml:space="preserve"> </w:t>
            </w:r>
            <w:r w:rsidR="00857D33" w:rsidRPr="00F673B8">
              <w:rPr>
                <w:b/>
                <w:i/>
              </w:rPr>
              <w:t>школьников</w:t>
            </w:r>
            <w:r w:rsidRPr="00F673B8">
              <w:rPr>
                <w:b/>
                <w:i/>
              </w:rPr>
              <w:t>»</w:t>
            </w:r>
          </w:p>
          <w:p w:rsidR="00C7755E" w:rsidRPr="00A6434F" w:rsidRDefault="00C7755E" w:rsidP="00101F59">
            <w:r w:rsidRPr="00A6434F">
              <w:t xml:space="preserve">Бег -60м </w:t>
            </w:r>
          </w:p>
          <w:p w:rsidR="00C7755E" w:rsidRDefault="00C7755E" w:rsidP="00DA2D8F">
            <w:r w:rsidRPr="00A6434F">
              <w:t>Прыжки в длину с места</w:t>
            </w:r>
            <w:r>
              <w:t xml:space="preserve"> </w:t>
            </w:r>
            <w:r w:rsidRPr="00DA2D8F">
              <w:t xml:space="preserve">1-4 класс </w:t>
            </w:r>
          </w:p>
        </w:tc>
        <w:tc>
          <w:tcPr>
            <w:tcW w:w="1791" w:type="dxa"/>
          </w:tcPr>
          <w:p w:rsidR="00C7755E" w:rsidRDefault="00C7755E" w:rsidP="00FB660A">
            <w:r>
              <w:t>Сентябрь</w:t>
            </w:r>
          </w:p>
        </w:tc>
        <w:tc>
          <w:tcPr>
            <w:tcW w:w="3045" w:type="dxa"/>
          </w:tcPr>
          <w:p w:rsidR="00C7755E" w:rsidRDefault="00B1336E" w:rsidP="00FB660A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  <w:r>
              <w:t>, ШСК</w:t>
            </w:r>
          </w:p>
        </w:tc>
      </w:tr>
      <w:tr w:rsidR="00B1336E" w:rsidTr="00960C3C">
        <w:tc>
          <w:tcPr>
            <w:tcW w:w="648" w:type="dxa"/>
          </w:tcPr>
          <w:p w:rsidR="00B1336E" w:rsidRDefault="00B1336E" w:rsidP="00FB660A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B1336E" w:rsidRDefault="00B1336E" w:rsidP="00FB660A">
            <w:r>
              <w:t>Осенний легкоатлетический кросс среди общеобразовательных школ города</w:t>
            </w:r>
          </w:p>
        </w:tc>
        <w:tc>
          <w:tcPr>
            <w:tcW w:w="1791" w:type="dxa"/>
          </w:tcPr>
          <w:p w:rsidR="00B1336E" w:rsidRDefault="00B1336E" w:rsidP="00FB660A">
            <w:r>
              <w:t>Октябрь</w:t>
            </w:r>
          </w:p>
        </w:tc>
        <w:tc>
          <w:tcPr>
            <w:tcW w:w="3045" w:type="dxa"/>
          </w:tcPr>
          <w:p w:rsidR="00B1336E" w:rsidRDefault="00B1336E">
            <w:r w:rsidRPr="00BD1739">
              <w:t>Учителя физической культуры, ШСК</w:t>
            </w:r>
          </w:p>
        </w:tc>
      </w:tr>
      <w:tr w:rsidR="00B1336E" w:rsidTr="00960C3C">
        <w:tc>
          <w:tcPr>
            <w:tcW w:w="648" w:type="dxa"/>
          </w:tcPr>
          <w:p w:rsidR="00B1336E" w:rsidRDefault="00B1336E" w:rsidP="00FB660A">
            <w:pPr>
              <w:jc w:val="center"/>
            </w:pPr>
            <w:r>
              <w:t>5</w:t>
            </w:r>
          </w:p>
        </w:tc>
        <w:tc>
          <w:tcPr>
            <w:tcW w:w="5040" w:type="dxa"/>
          </w:tcPr>
          <w:p w:rsidR="00B1336E" w:rsidRDefault="00B1336E" w:rsidP="00FB660A">
            <w:r>
              <w:t>Соревнования по летнему многоборью  «Входная диагностика»</w:t>
            </w:r>
          </w:p>
        </w:tc>
        <w:tc>
          <w:tcPr>
            <w:tcW w:w="1791" w:type="dxa"/>
          </w:tcPr>
          <w:p w:rsidR="00B1336E" w:rsidRDefault="00B1336E" w:rsidP="00FB660A">
            <w:r>
              <w:t>Сентябрь-октябрь</w:t>
            </w:r>
          </w:p>
        </w:tc>
        <w:tc>
          <w:tcPr>
            <w:tcW w:w="3045" w:type="dxa"/>
          </w:tcPr>
          <w:p w:rsidR="00B1336E" w:rsidRDefault="00B1336E">
            <w:r w:rsidRPr="00BD1739">
              <w:t>Учителя физической культуры, ШСК</w:t>
            </w:r>
          </w:p>
        </w:tc>
      </w:tr>
      <w:tr w:rsidR="00B1336E" w:rsidTr="00960C3C">
        <w:tc>
          <w:tcPr>
            <w:tcW w:w="648" w:type="dxa"/>
          </w:tcPr>
          <w:p w:rsidR="00B1336E" w:rsidRDefault="00B1336E" w:rsidP="00FB660A">
            <w:pPr>
              <w:jc w:val="center"/>
            </w:pPr>
            <w:r>
              <w:t>6</w:t>
            </w:r>
          </w:p>
        </w:tc>
        <w:tc>
          <w:tcPr>
            <w:tcW w:w="5040" w:type="dxa"/>
          </w:tcPr>
          <w:p w:rsidR="00B1336E" w:rsidRDefault="00B1336E" w:rsidP="00FB660A">
            <w:r>
              <w:rPr>
                <w:sz w:val="26"/>
                <w:szCs w:val="26"/>
              </w:rPr>
              <w:t>Проведение состязаний «Тесты Губернатора»</w:t>
            </w:r>
          </w:p>
        </w:tc>
        <w:tc>
          <w:tcPr>
            <w:tcW w:w="1791" w:type="dxa"/>
          </w:tcPr>
          <w:p w:rsidR="00B1336E" w:rsidRDefault="00B1336E" w:rsidP="00FB660A">
            <w:r>
              <w:t>Сентябрь-октябрь</w:t>
            </w:r>
          </w:p>
        </w:tc>
        <w:tc>
          <w:tcPr>
            <w:tcW w:w="3045" w:type="dxa"/>
          </w:tcPr>
          <w:p w:rsidR="00B1336E" w:rsidRDefault="00B1336E">
            <w:r w:rsidRPr="00BD1739">
              <w:t>Учителя физической культуры, ШСК</w:t>
            </w:r>
          </w:p>
        </w:tc>
      </w:tr>
      <w:tr w:rsidR="00B1336E" w:rsidTr="00960C3C">
        <w:tc>
          <w:tcPr>
            <w:tcW w:w="648" w:type="dxa"/>
          </w:tcPr>
          <w:p w:rsidR="00B1336E" w:rsidRDefault="00B1336E" w:rsidP="00FB660A">
            <w:pPr>
              <w:jc w:val="center"/>
            </w:pPr>
            <w:r>
              <w:t>7</w:t>
            </w:r>
          </w:p>
        </w:tc>
        <w:tc>
          <w:tcPr>
            <w:tcW w:w="5040" w:type="dxa"/>
          </w:tcPr>
          <w:p w:rsidR="00B1336E" w:rsidRDefault="00B1336E" w:rsidP="00FB660A">
            <w:r>
              <w:t>Соревнования по летнему многоборью  «Входная диагностика»</w:t>
            </w:r>
          </w:p>
        </w:tc>
        <w:tc>
          <w:tcPr>
            <w:tcW w:w="1791" w:type="dxa"/>
          </w:tcPr>
          <w:p w:rsidR="00B1336E" w:rsidRDefault="00B1336E" w:rsidP="00FB660A">
            <w:r>
              <w:t>Сентябрь-октябрь</w:t>
            </w:r>
          </w:p>
        </w:tc>
        <w:tc>
          <w:tcPr>
            <w:tcW w:w="3045" w:type="dxa"/>
          </w:tcPr>
          <w:p w:rsidR="00B1336E" w:rsidRDefault="00B1336E">
            <w:r w:rsidRPr="00BD1739">
              <w:t>Учителя физической культуры, ШСК</w:t>
            </w:r>
          </w:p>
        </w:tc>
      </w:tr>
      <w:tr w:rsidR="00B1336E" w:rsidTr="00960C3C">
        <w:tc>
          <w:tcPr>
            <w:tcW w:w="648" w:type="dxa"/>
          </w:tcPr>
          <w:p w:rsidR="00B1336E" w:rsidRDefault="00B1336E" w:rsidP="00FB660A">
            <w:pPr>
              <w:jc w:val="center"/>
            </w:pPr>
            <w:r>
              <w:t>8</w:t>
            </w:r>
          </w:p>
        </w:tc>
        <w:tc>
          <w:tcPr>
            <w:tcW w:w="5040" w:type="dxa"/>
          </w:tcPr>
          <w:p w:rsidR="00B1336E" w:rsidRDefault="00B1336E" w:rsidP="00FB660A">
            <w:r>
              <w:t>Городской турнир по мини-футболу</w:t>
            </w:r>
          </w:p>
        </w:tc>
        <w:tc>
          <w:tcPr>
            <w:tcW w:w="1791" w:type="dxa"/>
          </w:tcPr>
          <w:p w:rsidR="00B1336E" w:rsidRDefault="00B1336E" w:rsidP="00FB660A">
            <w:r>
              <w:t>По графику</w:t>
            </w:r>
          </w:p>
        </w:tc>
        <w:tc>
          <w:tcPr>
            <w:tcW w:w="3045" w:type="dxa"/>
          </w:tcPr>
          <w:p w:rsidR="00B1336E" w:rsidRDefault="00B1336E">
            <w:r w:rsidRPr="00BD1739">
              <w:t>Учителя физической культуры, ШСК</w:t>
            </w:r>
          </w:p>
        </w:tc>
      </w:tr>
      <w:tr w:rsidR="00B1336E" w:rsidTr="00960C3C">
        <w:tc>
          <w:tcPr>
            <w:tcW w:w="648" w:type="dxa"/>
          </w:tcPr>
          <w:p w:rsidR="00B1336E" w:rsidRDefault="00B1336E" w:rsidP="00FB660A">
            <w:pPr>
              <w:jc w:val="center"/>
            </w:pPr>
            <w:r>
              <w:t>9</w:t>
            </w:r>
          </w:p>
        </w:tc>
        <w:tc>
          <w:tcPr>
            <w:tcW w:w="5040" w:type="dxa"/>
          </w:tcPr>
          <w:p w:rsidR="00B1336E" w:rsidRPr="00F673B8" w:rsidRDefault="00B1336E" w:rsidP="000E090F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Pr="00F673B8">
              <w:rPr>
                <w:b/>
                <w:i/>
              </w:rPr>
              <w:t xml:space="preserve"> Спартакиада школьников</w:t>
            </w:r>
          </w:p>
          <w:p w:rsidR="00B1336E" w:rsidRPr="00F673B8" w:rsidRDefault="00B1336E" w:rsidP="000E090F">
            <w:pPr>
              <w:rPr>
                <w:i/>
              </w:rPr>
            </w:pPr>
            <w:r w:rsidRPr="00F673B8">
              <w:t xml:space="preserve">Легкая атлетика </w:t>
            </w:r>
            <w:r>
              <w:t>5-11</w:t>
            </w:r>
            <w:r w:rsidRPr="00A6434F">
              <w:t xml:space="preserve"> (юн/дев)</w:t>
            </w:r>
            <w:r w:rsidRPr="00F673B8">
              <w:rPr>
                <w:i/>
              </w:rPr>
              <w:t xml:space="preserve"> </w:t>
            </w:r>
          </w:p>
          <w:p w:rsidR="00B1336E" w:rsidRDefault="00B1336E" w:rsidP="00DF392B">
            <w:r w:rsidRPr="00F673B8">
              <w:t xml:space="preserve">Мини-футбол </w:t>
            </w:r>
            <w:r w:rsidR="00DF392B">
              <w:rPr>
                <w:color w:val="000000"/>
                <w:sz w:val="27"/>
                <w:szCs w:val="27"/>
              </w:rPr>
              <w:t>2010-2011 года рождения и младше</w:t>
            </w:r>
            <w:r w:rsidR="00DF392B">
              <w:t xml:space="preserve"> </w:t>
            </w:r>
          </w:p>
        </w:tc>
        <w:tc>
          <w:tcPr>
            <w:tcW w:w="1791" w:type="dxa"/>
          </w:tcPr>
          <w:p w:rsidR="00B1336E" w:rsidRDefault="00DF392B" w:rsidP="00FB660A">
            <w:r>
              <w:t>Сентябрь -</w:t>
            </w:r>
            <w:r w:rsidR="00B1336E">
              <w:t xml:space="preserve">Октябрь </w:t>
            </w:r>
          </w:p>
        </w:tc>
        <w:tc>
          <w:tcPr>
            <w:tcW w:w="3045" w:type="dxa"/>
          </w:tcPr>
          <w:p w:rsidR="00B1336E" w:rsidRDefault="00B1336E">
            <w:r w:rsidRPr="00BD1739">
              <w:t>Учителя физической культуры, ШСК</w:t>
            </w:r>
          </w:p>
        </w:tc>
      </w:tr>
      <w:tr w:rsidR="00B1336E" w:rsidTr="00960C3C">
        <w:tc>
          <w:tcPr>
            <w:tcW w:w="648" w:type="dxa"/>
          </w:tcPr>
          <w:p w:rsidR="00B1336E" w:rsidRDefault="00B1336E" w:rsidP="00FB660A">
            <w:pPr>
              <w:jc w:val="center"/>
            </w:pPr>
          </w:p>
        </w:tc>
        <w:tc>
          <w:tcPr>
            <w:tcW w:w="5040" w:type="dxa"/>
          </w:tcPr>
          <w:p w:rsidR="00B1336E" w:rsidRPr="00F673B8" w:rsidRDefault="00B1336E" w:rsidP="006F7011">
            <w:pPr>
              <w:rPr>
                <w:b/>
                <w:i/>
              </w:rPr>
            </w:pPr>
            <w:r w:rsidRPr="00F673B8">
              <w:rPr>
                <w:b/>
                <w:i/>
              </w:rPr>
              <w:t>«Малая Спартакиада</w:t>
            </w:r>
            <w:r w:rsidR="00FB660A">
              <w:rPr>
                <w:b/>
                <w:i/>
              </w:rPr>
              <w:t xml:space="preserve"> </w:t>
            </w:r>
            <w:r w:rsidR="00FB660A" w:rsidRPr="00F673B8">
              <w:rPr>
                <w:b/>
                <w:i/>
              </w:rPr>
              <w:t>школьников</w:t>
            </w:r>
            <w:r w:rsidRPr="00F673B8">
              <w:rPr>
                <w:b/>
                <w:i/>
              </w:rPr>
              <w:t>»</w:t>
            </w:r>
          </w:p>
          <w:p w:rsidR="00B1336E" w:rsidRPr="00F673B8" w:rsidRDefault="00B1336E" w:rsidP="006F7011">
            <w:r w:rsidRPr="00F673B8">
              <w:t xml:space="preserve">Легкая атлетика </w:t>
            </w:r>
            <w:r w:rsidRPr="00F673B8">
              <w:rPr>
                <w:i/>
              </w:rPr>
              <w:t xml:space="preserve"> (1-4 класс)</w:t>
            </w:r>
          </w:p>
          <w:p w:rsidR="00B1336E" w:rsidRPr="00F673B8" w:rsidRDefault="00B1336E" w:rsidP="00DA2D8F">
            <w:pPr>
              <w:rPr>
                <w:b/>
                <w:i/>
              </w:rPr>
            </w:pPr>
            <w:r>
              <w:rPr>
                <w:i/>
              </w:rPr>
              <w:t>Кросс – 2</w:t>
            </w:r>
            <w:r w:rsidRPr="00F673B8">
              <w:rPr>
                <w:i/>
              </w:rPr>
              <w:t xml:space="preserve">00м </w:t>
            </w:r>
          </w:p>
        </w:tc>
        <w:tc>
          <w:tcPr>
            <w:tcW w:w="1791" w:type="dxa"/>
          </w:tcPr>
          <w:p w:rsidR="00B1336E" w:rsidRDefault="00B1336E" w:rsidP="00FB660A">
            <w:r>
              <w:t xml:space="preserve">Октябрь </w:t>
            </w:r>
          </w:p>
        </w:tc>
        <w:tc>
          <w:tcPr>
            <w:tcW w:w="3045" w:type="dxa"/>
          </w:tcPr>
          <w:p w:rsidR="00B1336E" w:rsidRDefault="00B1336E">
            <w:r w:rsidRPr="00BD1739">
              <w:t>Учителя физической культуры, ШСК</w:t>
            </w:r>
          </w:p>
        </w:tc>
      </w:tr>
      <w:tr w:rsidR="00B1336E" w:rsidTr="00960C3C">
        <w:tc>
          <w:tcPr>
            <w:tcW w:w="648" w:type="dxa"/>
          </w:tcPr>
          <w:p w:rsidR="00B1336E" w:rsidRDefault="00B1336E" w:rsidP="00FB660A">
            <w:pPr>
              <w:jc w:val="center"/>
            </w:pPr>
            <w:r>
              <w:t>10</w:t>
            </w:r>
          </w:p>
        </w:tc>
        <w:tc>
          <w:tcPr>
            <w:tcW w:w="5040" w:type="dxa"/>
          </w:tcPr>
          <w:p w:rsidR="00DF392B" w:rsidRPr="00F673B8" w:rsidRDefault="00DF392B" w:rsidP="00DF392B">
            <w:r w:rsidRPr="00F673B8">
              <w:t>Олимпиада по физической культуре</w:t>
            </w:r>
          </w:p>
          <w:p w:rsidR="00B1336E" w:rsidRDefault="00B1336E" w:rsidP="00A6434F"/>
        </w:tc>
        <w:tc>
          <w:tcPr>
            <w:tcW w:w="1791" w:type="dxa"/>
          </w:tcPr>
          <w:p w:rsidR="00B1336E" w:rsidRDefault="00DF392B" w:rsidP="00FB660A">
            <w:r>
              <w:t>Октябрь - Ноябрь</w:t>
            </w:r>
          </w:p>
        </w:tc>
        <w:tc>
          <w:tcPr>
            <w:tcW w:w="3045" w:type="dxa"/>
          </w:tcPr>
          <w:p w:rsidR="00DF392B" w:rsidRDefault="00DF392B" w:rsidP="00DF392B">
            <w:r>
              <w:t>Администрация</w:t>
            </w:r>
          </w:p>
          <w:p w:rsidR="00B1336E" w:rsidRDefault="00DF392B" w:rsidP="00DF392B">
            <w:r>
              <w:t>У</w:t>
            </w:r>
            <w:r w:rsidRPr="00E87808">
              <w:t>чител</w:t>
            </w:r>
            <w:r>
              <w:t>я</w:t>
            </w:r>
            <w:r w:rsidRPr="00E87808">
              <w:t xml:space="preserve"> физической культуры</w:t>
            </w:r>
          </w:p>
        </w:tc>
      </w:tr>
      <w:tr w:rsidR="00303927" w:rsidTr="00960C3C">
        <w:tc>
          <w:tcPr>
            <w:tcW w:w="648" w:type="dxa"/>
          </w:tcPr>
          <w:p w:rsidR="00303927" w:rsidRDefault="00303927" w:rsidP="00FB660A">
            <w:pPr>
              <w:jc w:val="center"/>
            </w:pPr>
            <w:r>
              <w:t>11</w:t>
            </w:r>
          </w:p>
        </w:tc>
        <w:tc>
          <w:tcPr>
            <w:tcW w:w="5040" w:type="dxa"/>
          </w:tcPr>
          <w:p w:rsidR="00303927" w:rsidRDefault="00303927" w:rsidP="00FB660A">
            <w:r>
              <w:t xml:space="preserve">Сдача норм </w:t>
            </w:r>
            <w:r w:rsidR="00E16C61">
              <w:t xml:space="preserve"> </w:t>
            </w:r>
            <w:r w:rsidR="00E16C61">
              <w:rPr>
                <w:color w:val="000000"/>
                <w:sz w:val="27"/>
                <w:szCs w:val="27"/>
              </w:rPr>
              <w:t xml:space="preserve">ВФСК </w:t>
            </w:r>
            <w:r>
              <w:t>ГТО</w:t>
            </w:r>
          </w:p>
        </w:tc>
        <w:tc>
          <w:tcPr>
            <w:tcW w:w="1791" w:type="dxa"/>
          </w:tcPr>
          <w:p w:rsidR="00303927" w:rsidRDefault="00303927" w:rsidP="00FB660A">
            <w:r>
              <w:t>Ноябрь</w:t>
            </w:r>
          </w:p>
        </w:tc>
        <w:tc>
          <w:tcPr>
            <w:tcW w:w="3045" w:type="dxa"/>
          </w:tcPr>
          <w:p w:rsidR="00303927" w:rsidRDefault="00303927" w:rsidP="00E16C61">
            <w:r w:rsidRPr="00E87808">
              <w:t>Учител</w:t>
            </w:r>
            <w:r>
              <w:t>я</w:t>
            </w:r>
            <w:r w:rsidRPr="00E87808">
              <w:t xml:space="preserve"> физической культуры и тренеры-</w:t>
            </w:r>
            <w:r>
              <w:t>преподаватели ДЮСШ</w:t>
            </w:r>
          </w:p>
        </w:tc>
      </w:tr>
      <w:tr w:rsidR="00303927" w:rsidTr="00960C3C">
        <w:tc>
          <w:tcPr>
            <w:tcW w:w="648" w:type="dxa"/>
          </w:tcPr>
          <w:p w:rsidR="00303927" w:rsidRDefault="00303927" w:rsidP="00FB660A">
            <w:pPr>
              <w:jc w:val="center"/>
            </w:pPr>
            <w:r>
              <w:t>12</w:t>
            </w:r>
          </w:p>
        </w:tc>
        <w:tc>
          <w:tcPr>
            <w:tcW w:w="5040" w:type="dxa"/>
          </w:tcPr>
          <w:p w:rsidR="00303927" w:rsidRDefault="00303927" w:rsidP="00FB660A">
            <w:r>
              <w:t>Акция «Я выбираю спорт, как альтернативу пагубным привычкам».</w:t>
            </w:r>
          </w:p>
          <w:p w:rsidR="00303927" w:rsidRDefault="00303927" w:rsidP="00FB660A">
            <w:r>
              <w:t xml:space="preserve">Спортивные соревнования «Школа за здоровый образ жизни» </w:t>
            </w:r>
          </w:p>
        </w:tc>
        <w:tc>
          <w:tcPr>
            <w:tcW w:w="1791" w:type="dxa"/>
          </w:tcPr>
          <w:p w:rsidR="00303927" w:rsidRDefault="00303927" w:rsidP="00FB660A">
            <w:r>
              <w:t>Ноябрь</w:t>
            </w:r>
          </w:p>
        </w:tc>
        <w:tc>
          <w:tcPr>
            <w:tcW w:w="3045" w:type="dxa"/>
          </w:tcPr>
          <w:p w:rsidR="00303927" w:rsidRDefault="00303927" w:rsidP="00FB660A">
            <w:r w:rsidRPr="00E87808">
              <w:t>Классные руководители</w:t>
            </w:r>
            <w:r w:rsidRPr="00BD1739">
              <w:t xml:space="preserve"> Учителя физической культуры, ШСК</w:t>
            </w:r>
          </w:p>
        </w:tc>
      </w:tr>
      <w:tr w:rsidR="00303927" w:rsidTr="00960C3C">
        <w:tc>
          <w:tcPr>
            <w:tcW w:w="648" w:type="dxa"/>
          </w:tcPr>
          <w:p w:rsidR="00303927" w:rsidRDefault="00303927" w:rsidP="00FB660A">
            <w:pPr>
              <w:jc w:val="center"/>
            </w:pPr>
            <w:r>
              <w:t>13</w:t>
            </w:r>
          </w:p>
        </w:tc>
        <w:tc>
          <w:tcPr>
            <w:tcW w:w="5040" w:type="dxa"/>
          </w:tcPr>
          <w:p w:rsidR="00303927" w:rsidRPr="00F673B8" w:rsidRDefault="00303927" w:rsidP="00FB660A">
            <w:pPr>
              <w:rPr>
                <w:b/>
                <w:i/>
              </w:rPr>
            </w:pPr>
            <w:r w:rsidRPr="00F673B8">
              <w:rPr>
                <w:b/>
                <w:i/>
              </w:rPr>
              <w:t>«Малая Спартакиада</w:t>
            </w:r>
            <w:r w:rsidR="00FB660A">
              <w:rPr>
                <w:b/>
                <w:i/>
              </w:rPr>
              <w:t xml:space="preserve"> </w:t>
            </w:r>
            <w:r w:rsidR="00FB660A" w:rsidRPr="00F673B8">
              <w:rPr>
                <w:b/>
                <w:i/>
              </w:rPr>
              <w:t>школьников</w:t>
            </w:r>
            <w:r w:rsidRPr="00F673B8">
              <w:rPr>
                <w:b/>
                <w:i/>
              </w:rPr>
              <w:t>»</w:t>
            </w:r>
          </w:p>
          <w:p w:rsidR="00303927" w:rsidRDefault="00303927" w:rsidP="00E16C61">
            <w:r>
              <w:rPr>
                <w:color w:val="000000"/>
                <w:sz w:val="27"/>
                <w:szCs w:val="27"/>
              </w:rPr>
              <w:t xml:space="preserve">Первенства города по </w:t>
            </w:r>
            <w:proofErr w:type="spellStart"/>
            <w:r>
              <w:rPr>
                <w:color w:val="000000"/>
                <w:sz w:val="27"/>
                <w:szCs w:val="27"/>
              </w:rPr>
              <w:t>скиппингу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(по прыжкам через </w:t>
            </w:r>
            <w:proofErr w:type="gramStart"/>
            <w:r>
              <w:rPr>
                <w:color w:val="000000"/>
                <w:sz w:val="27"/>
                <w:szCs w:val="27"/>
              </w:rPr>
              <w:t>скакалку</w:t>
            </w:r>
            <w:r w:rsidRPr="00F673B8">
              <w:rPr>
                <w:i/>
              </w:rPr>
              <w:t>(</w:t>
            </w:r>
            <w:proofErr w:type="gramEnd"/>
            <w:r w:rsidRPr="00F673B8">
              <w:rPr>
                <w:i/>
              </w:rPr>
              <w:t>1-4 класс</w:t>
            </w:r>
            <w:r w:rsidR="00E16C61">
              <w:rPr>
                <w:i/>
              </w:rPr>
              <w:t>)</w:t>
            </w:r>
          </w:p>
        </w:tc>
        <w:tc>
          <w:tcPr>
            <w:tcW w:w="1791" w:type="dxa"/>
          </w:tcPr>
          <w:p w:rsidR="00303927" w:rsidRDefault="00303927" w:rsidP="00FB660A">
            <w:r>
              <w:t>Декабрь</w:t>
            </w:r>
          </w:p>
        </w:tc>
        <w:tc>
          <w:tcPr>
            <w:tcW w:w="3045" w:type="dxa"/>
          </w:tcPr>
          <w:p w:rsidR="00303927" w:rsidRDefault="00303927" w:rsidP="00FB660A">
            <w:r w:rsidRPr="00BD1739">
              <w:t>Учителя физической культуры, ШСК</w:t>
            </w:r>
          </w:p>
        </w:tc>
      </w:tr>
      <w:tr w:rsidR="00303927" w:rsidTr="00960C3C">
        <w:tc>
          <w:tcPr>
            <w:tcW w:w="648" w:type="dxa"/>
          </w:tcPr>
          <w:p w:rsidR="00303927" w:rsidRDefault="00303927" w:rsidP="00FB660A">
            <w:pPr>
              <w:jc w:val="center"/>
            </w:pPr>
            <w:r>
              <w:t>14</w:t>
            </w:r>
          </w:p>
        </w:tc>
        <w:tc>
          <w:tcPr>
            <w:tcW w:w="5040" w:type="dxa"/>
          </w:tcPr>
          <w:p w:rsidR="00303927" w:rsidRPr="00F673B8" w:rsidRDefault="00303927" w:rsidP="00303927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Pr="00F673B8">
              <w:rPr>
                <w:b/>
                <w:i/>
              </w:rPr>
              <w:t xml:space="preserve"> Спартакиада школьников</w:t>
            </w:r>
          </w:p>
          <w:p w:rsidR="00303927" w:rsidRDefault="00303927" w:rsidP="00303927">
            <w:r>
              <w:rPr>
                <w:color w:val="000000"/>
                <w:sz w:val="27"/>
                <w:szCs w:val="27"/>
              </w:rPr>
              <w:t xml:space="preserve"> «Президентские спортивные состязания» по шахматам среди 5-11кл.</w:t>
            </w:r>
          </w:p>
        </w:tc>
        <w:tc>
          <w:tcPr>
            <w:tcW w:w="1791" w:type="dxa"/>
          </w:tcPr>
          <w:p w:rsidR="00303927" w:rsidRDefault="00FB660A" w:rsidP="00FB660A">
            <w:r>
              <w:t>Декабрь</w:t>
            </w:r>
          </w:p>
        </w:tc>
        <w:tc>
          <w:tcPr>
            <w:tcW w:w="3045" w:type="dxa"/>
          </w:tcPr>
          <w:p w:rsidR="00FB660A" w:rsidRDefault="00FB660A" w:rsidP="00FB660A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03927" w:rsidRDefault="00FB660A" w:rsidP="00FB660A">
            <w:r>
              <w:rPr>
                <w:color w:val="000000"/>
                <w:sz w:val="27"/>
                <w:szCs w:val="27"/>
              </w:rPr>
              <w:t>МАОУ ДО ДТДМ</w:t>
            </w:r>
          </w:p>
        </w:tc>
      </w:tr>
      <w:tr w:rsidR="00303927" w:rsidTr="00960C3C">
        <w:tc>
          <w:tcPr>
            <w:tcW w:w="648" w:type="dxa"/>
          </w:tcPr>
          <w:p w:rsidR="00303927" w:rsidRDefault="00303927" w:rsidP="00FB660A">
            <w:pPr>
              <w:jc w:val="center"/>
            </w:pPr>
            <w:r>
              <w:t>15</w:t>
            </w:r>
          </w:p>
        </w:tc>
        <w:tc>
          <w:tcPr>
            <w:tcW w:w="5040" w:type="dxa"/>
          </w:tcPr>
          <w:p w:rsidR="00FB660A" w:rsidRPr="00F673B8" w:rsidRDefault="00FB660A" w:rsidP="00FB660A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Pr="00F673B8">
              <w:rPr>
                <w:b/>
                <w:i/>
              </w:rPr>
              <w:t xml:space="preserve"> Спартакиада школьников</w:t>
            </w:r>
          </w:p>
          <w:p w:rsidR="00FB660A" w:rsidRDefault="00FB660A" w:rsidP="00FB660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этап соревнований</w:t>
            </w:r>
          </w:p>
          <w:p w:rsidR="00303927" w:rsidRDefault="00FB660A" w:rsidP="00E16C6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Школьной баскетбольной лиги «КЭС-БАСКЕТ» среди 5-11кл.</w:t>
            </w:r>
          </w:p>
        </w:tc>
        <w:tc>
          <w:tcPr>
            <w:tcW w:w="1791" w:type="dxa"/>
          </w:tcPr>
          <w:p w:rsidR="00303927" w:rsidRDefault="00FB660A" w:rsidP="00FB660A">
            <w:r>
              <w:t>Декабрь -Январь</w:t>
            </w:r>
          </w:p>
        </w:tc>
        <w:tc>
          <w:tcPr>
            <w:tcW w:w="3045" w:type="dxa"/>
          </w:tcPr>
          <w:p w:rsidR="00FB660A" w:rsidRDefault="00FB660A" w:rsidP="00FB660A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03927" w:rsidRDefault="00FB660A" w:rsidP="00FB660A">
            <w:r>
              <w:rPr>
                <w:color w:val="000000"/>
                <w:sz w:val="27"/>
                <w:szCs w:val="27"/>
              </w:rPr>
              <w:t>МКУ ИМЦ</w:t>
            </w:r>
          </w:p>
        </w:tc>
      </w:tr>
      <w:tr w:rsidR="00303927" w:rsidTr="00960C3C">
        <w:tc>
          <w:tcPr>
            <w:tcW w:w="648" w:type="dxa"/>
          </w:tcPr>
          <w:p w:rsidR="00303927" w:rsidRDefault="00303927" w:rsidP="00FB660A">
            <w:pPr>
              <w:jc w:val="center"/>
            </w:pPr>
            <w:r>
              <w:t>16</w:t>
            </w:r>
          </w:p>
        </w:tc>
        <w:tc>
          <w:tcPr>
            <w:tcW w:w="5040" w:type="dxa"/>
          </w:tcPr>
          <w:p w:rsidR="00303927" w:rsidRDefault="00857D33" w:rsidP="00857D33">
            <w:r>
              <w:t xml:space="preserve">День здоровья </w:t>
            </w:r>
            <w:r w:rsidRPr="00E87808">
              <w:t>«Русская зима»</w:t>
            </w:r>
            <w:r>
              <w:t xml:space="preserve"> (игры, катание на санках и т.п.)</w:t>
            </w:r>
          </w:p>
        </w:tc>
        <w:tc>
          <w:tcPr>
            <w:tcW w:w="1791" w:type="dxa"/>
          </w:tcPr>
          <w:p w:rsidR="00303927" w:rsidRDefault="00857D33" w:rsidP="00FB660A">
            <w:r>
              <w:t>Январь</w:t>
            </w:r>
          </w:p>
        </w:tc>
        <w:tc>
          <w:tcPr>
            <w:tcW w:w="3045" w:type="dxa"/>
          </w:tcPr>
          <w:p w:rsidR="00857D33" w:rsidRDefault="00857D33" w:rsidP="00857D33">
            <w:r>
              <w:t>Администрация</w:t>
            </w:r>
            <w:r w:rsidR="00E16C61">
              <w:t xml:space="preserve"> школы</w:t>
            </w:r>
          </w:p>
          <w:p w:rsidR="00303927" w:rsidRDefault="00303927" w:rsidP="00FB660A"/>
        </w:tc>
      </w:tr>
      <w:tr w:rsidR="00857D33" w:rsidTr="007A0D4E">
        <w:tc>
          <w:tcPr>
            <w:tcW w:w="648" w:type="dxa"/>
          </w:tcPr>
          <w:p w:rsidR="00857D33" w:rsidRDefault="00857D33" w:rsidP="00FB660A">
            <w:pPr>
              <w:jc w:val="center"/>
            </w:pPr>
            <w:r>
              <w:t>17</w:t>
            </w:r>
          </w:p>
        </w:tc>
        <w:tc>
          <w:tcPr>
            <w:tcW w:w="5040" w:type="dxa"/>
            <w:vAlign w:val="center"/>
          </w:tcPr>
          <w:p w:rsidR="00857D33" w:rsidRDefault="00857D33" w:rsidP="0007538A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Pr="00F673B8">
              <w:rPr>
                <w:b/>
                <w:i/>
              </w:rPr>
              <w:t>Спартакиада школьников</w:t>
            </w:r>
          </w:p>
          <w:p w:rsidR="00857D33" w:rsidRDefault="00857D33" w:rsidP="0007538A">
            <w:pPr>
              <w:rPr>
                <w:i/>
              </w:rPr>
            </w:pPr>
            <w:r>
              <w:rPr>
                <w:i/>
              </w:rPr>
              <w:t>Президен</w:t>
            </w:r>
            <w:r w:rsidRPr="00A6434F">
              <w:rPr>
                <w:i/>
              </w:rPr>
              <w:t>тские спортивные игры</w:t>
            </w:r>
            <w:r>
              <w:rPr>
                <w:i/>
              </w:rPr>
              <w:t>:</w:t>
            </w:r>
          </w:p>
          <w:p w:rsidR="00857D33" w:rsidRPr="00F673B8" w:rsidRDefault="00857D33" w:rsidP="0007538A">
            <w:r w:rsidRPr="00F673B8">
              <w:t xml:space="preserve">Плавание </w:t>
            </w:r>
            <w:r w:rsidRPr="00502725">
              <w:t xml:space="preserve">5-9 </w:t>
            </w:r>
            <w:proofErr w:type="spellStart"/>
            <w:r w:rsidRPr="00502725">
              <w:t>кл</w:t>
            </w:r>
            <w:proofErr w:type="spellEnd"/>
            <w:r w:rsidRPr="00502725">
              <w:t>. (юн/дев)</w:t>
            </w:r>
          </w:p>
        </w:tc>
        <w:tc>
          <w:tcPr>
            <w:tcW w:w="1791" w:type="dxa"/>
          </w:tcPr>
          <w:p w:rsidR="00857D33" w:rsidRDefault="00857D33" w:rsidP="0007538A">
            <w:r>
              <w:t>Январь</w:t>
            </w:r>
          </w:p>
        </w:tc>
        <w:tc>
          <w:tcPr>
            <w:tcW w:w="3045" w:type="dxa"/>
          </w:tcPr>
          <w:p w:rsidR="00857D33" w:rsidRDefault="00857D33" w:rsidP="0007538A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57D33" w:rsidRDefault="00857D33" w:rsidP="0007538A">
            <w:r>
              <w:t>МБУ СШОР «Союз»</w:t>
            </w:r>
          </w:p>
        </w:tc>
      </w:tr>
      <w:tr w:rsidR="00857D33" w:rsidTr="007A0D4E">
        <w:trPr>
          <w:trHeight w:val="157"/>
        </w:trPr>
        <w:tc>
          <w:tcPr>
            <w:tcW w:w="648" w:type="dxa"/>
          </w:tcPr>
          <w:p w:rsidR="00857D33" w:rsidRDefault="00857D33" w:rsidP="00FB660A">
            <w:pPr>
              <w:jc w:val="center"/>
            </w:pPr>
            <w:r>
              <w:t>18</w:t>
            </w:r>
          </w:p>
        </w:tc>
        <w:tc>
          <w:tcPr>
            <w:tcW w:w="5040" w:type="dxa"/>
            <w:vAlign w:val="center"/>
          </w:tcPr>
          <w:p w:rsidR="00857D33" w:rsidRPr="00F673B8" w:rsidRDefault="00857D33" w:rsidP="0007538A">
            <w:pPr>
              <w:rPr>
                <w:b/>
                <w:i/>
              </w:rPr>
            </w:pPr>
            <w:r w:rsidRPr="00F673B8">
              <w:rPr>
                <w:b/>
                <w:i/>
              </w:rPr>
              <w:t xml:space="preserve"> «Малая Спартакиада школьников»</w:t>
            </w:r>
          </w:p>
          <w:p w:rsidR="00857D33" w:rsidRPr="00F673B8" w:rsidRDefault="00857D33" w:rsidP="0007538A">
            <w:r>
              <w:t>Плавание 3</w:t>
            </w:r>
            <w:r w:rsidRPr="00F673B8">
              <w:t xml:space="preserve">-4 класс </w:t>
            </w:r>
            <w:r w:rsidRPr="00F673B8">
              <w:rPr>
                <w:i/>
              </w:rPr>
              <w:t xml:space="preserve"> </w:t>
            </w:r>
          </w:p>
        </w:tc>
        <w:tc>
          <w:tcPr>
            <w:tcW w:w="1791" w:type="dxa"/>
          </w:tcPr>
          <w:p w:rsidR="00857D33" w:rsidRDefault="00857D33" w:rsidP="0007538A">
            <w:r>
              <w:t>Январь</w:t>
            </w:r>
          </w:p>
        </w:tc>
        <w:tc>
          <w:tcPr>
            <w:tcW w:w="3045" w:type="dxa"/>
          </w:tcPr>
          <w:p w:rsidR="00857D33" w:rsidRDefault="00857D33" w:rsidP="0007538A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57D33" w:rsidRDefault="00857D33" w:rsidP="0007538A">
            <w:r>
              <w:t>МБУ СШОР «Союз»</w:t>
            </w:r>
          </w:p>
        </w:tc>
      </w:tr>
      <w:tr w:rsidR="00E16C61" w:rsidTr="0073016A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19</w:t>
            </w:r>
          </w:p>
        </w:tc>
        <w:tc>
          <w:tcPr>
            <w:tcW w:w="5040" w:type="dxa"/>
          </w:tcPr>
          <w:p w:rsidR="00E16C61" w:rsidRDefault="00E16C61" w:rsidP="0007538A">
            <w:r>
              <w:t>Школьные соревнования по лыжным гонкам</w:t>
            </w:r>
          </w:p>
        </w:tc>
        <w:tc>
          <w:tcPr>
            <w:tcW w:w="1791" w:type="dxa"/>
          </w:tcPr>
          <w:p w:rsidR="00E16C61" w:rsidRDefault="00E16C61" w:rsidP="0007538A">
            <w:r>
              <w:t>Январь Февраль</w:t>
            </w:r>
          </w:p>
        </w:tc>
        <w:tc>
          <w:tcPr>
            <w:tcW w:w="3045" w:type="dxa"/>
          </w:tcPr>
          <w:p w:rsidR="00E16C61" w:rsidRDefault="00E16C61" w:rsidP="00E16C61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16C61" w:rsidRDefault="00E16C61" w:rsidP="00857D33"/>
        </w:tc>
      </w:tr>
      <w:tr w:rsidR="00E16C61" w:rsidTr="00960C3C">
        <w:trPr>
          <w:trHeight w:val="294"/>
        </w:trPr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lastRenderedPageBreak/>
              <w:t>20</w:t>
            </w:r>
          </w:p>
          <w:p w:rsidR="00E16C61" w:rsidRDefault="00E16C61" w:rsidP="00FB660A">
            <w:pPr>
              <w:jc w:val="center"/>
            </w:pPr>
          </w:p>
        </w:tc>
        <w:tc>
          <w:tcPr>
            <w:tcW w:w="5040" w:type="dxa"/>
            <w:vAlign w:val="center"/>
          </w:tcPr>
          <w:p w:rsidR="00E16C61" w:rsidRPr="00F673B8" w:rsidRDefault="00E16C61" w:rsidP="000753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57 </w:t>
            </w:r>
            <w:r w:rsidRPr="00F673B8">
              <w:rPr>
                <w:b/>
                <w:i/>
              </w:rPr>
              <w:t>Спартакиада школьников</w:t>
            </w:r>
          </w:p>
          <w:p w:rsidR="00E16C61" w:rsidRPr="00F673B8" w:rsidRDefault="00E16C61" w:rsidP="00E16C61">
            <w:r w:rsidRPr="00F673B8">
              <w:t xml:space="preserve">Лыжные гонки </w:t>
            </w:r>
            <w:r>
              <w:rPr>
                <w:i/>
              </w:rPr>
              <w:t>5-11</w:t>
            </w:r>
            <w:r w:rsidRPr="00F673B8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  <w:r w:rsidRPr="00F673B8">
              <w:rPr>
                <w:i/>
              </w:rPr>
              <w:t xml:space="preserve"> (юн/дев) </w:t>
            </w:r>
          </w:p>
        </w:tc>
        <w:tc>
          <w:tcPr>
            <w:tcW w:w="1791" w:type="dxa"/>
          </w:tcPr>
          <w:p w:rsidR="00E16C61" w:rsidRDefault="00E16C61" w:rsidP="0007538A">
            <w:r>
              <w:t>Февраль</w:t>
            </w:r>
          </w:p>
        </w:tc>
        <w:tc>
          <w:tcPr>
            <w:tcW w:w="3045" w:type="dxa"/>
          </w:tcPr>
          <w:p w:rsidR="00E16C61" w:rsidRDefault="00E16C61" w:rsidP="00E16C61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16C61" w:rsidRDefault="00E16C61" w:rsidP="00FB660A"/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21</w:t>
            </w:r>
          </w:p>
        </w:tc>
        <w:tc>
          <w:tcPr>
            <w:tcW w:w="5040" w:type="dxa"/>
            <w:vAlign w:val="center"/>
          </w:tcPr>
          <w:p w:rsidR="00E16C61" w:rsidRDefault="00E16C61" w:rsidP="0007538A">
            <w:r w:rsidRPr="00F673B8">
              <w:rPr>
                <w:b/>
                <w:i/>
              </w:rPr>
              <w:t xml:space="preserve"> «Малая Спартакиада школьников»</w:t>
            </w:r>
            <w:r w:rsidRPr="00F673B8">
              <w:t xml:space="preserve"> </w:t>
            </w:r>
          </w:p>
          <w:p w:rsidR="00E16C61" w:rsidRPr="00F673B8" w:rsidRDefault="00E16C61" w:rsidP="0007538A">
            <w:r w:rsidRPr="00F673B8">
              <w:t xml:space="preserve">Лыжные гонки 1-4 класс </w:t>
            </w:r>
            <w:r w:rsidRPr="00F673B8">
              <w:rPr>
                <w:i/>
              </w:rPr>
              <w:t xml:space="preserve"> </w:t>
            </w:r>
          </w:p>
        </w:tc>
        <w:tc>
          <w:tcPr>
            <w:tcW w:w="1791" w:type="dxa"/>
          </w:tcPr>
          <w:p w:rsidR="00E16C61" w:rsidRDefault="00E16C61" w:rsidP="0007538A">
            <w:r>
              <w:t>Февраль</w:t>
            </w:r>
          </w:p>
        </w:tc>
        <w:tc>
          <w:tcPr>
            <w:tcW w:w="3045" w:type="dxa"/>
          </w:tcPr>
          <w:p w:rsidR="00E16C61" w:rsidRDefault="00E16C61" w:rsidP="00E16C61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16C61" w:rsidRDefault="00E16C61" w:rsidP="00FB660A"/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22</w:t>
            </w:r>
          </w:p>
        </w:tc>
        <w:tc>
          <w:tcPr>
            <w:tcW w:w="5040" w:type="dxa"/>
          </w:tcPr>
          <w:p w:rsidR="00E16C61" w:rsidRDefault="00E16C61" w:rsidP="0007538A">
            <w:proofErr w:type="spellStart"/>
            <w:r>
              <w:t>Военно</w:t>
            </w:r>
            <w:proofErr w:type="spellEnd"/>
            <w:r>
              <w:t xml:space="preserve"> - спортивные мероприятия, посвященные ко Дню защитников Отечества</w:t>
            </w:r>
          </w:p>
        </w:tc>
        <w:tc>
          <w:tcPr>
            <w:tcW w:w="1791" w:type="dxa"/>
          </w:tcPr>
          <w:p w:rsidR="00E16C61" w:rsidRDefault="00E16C61" w:rsidP="0007538A">
            <w:r>
              <w:t>Февраль</w:t>
            </w:r>
          </w:p>
        </w:tc>
        <w:tc>
          <w:tcPr>
            <w:tcW w:w="3045" w:type="dxa"/>
          </w:tcPr>
          <w:p w:rsidR="00E16C61" w:rsidRDefault="00E16C61" w:rsidP="00E16C61">
            <w:r>
              <w:t>Администрация школы</w:t>
            </w:r>
          </w:p>
          <w:p w:rsidR="00E16C61" w:rsidRDefault="00E16C61" w:rsidP="00FB660A"/>
        </w:tc>
      </w:tr>
      <w:tr w:rsidR="00E16C61" w:rsidTr="00A95784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23</w:t>
            </w:r>
          </w:p>
        </w:tc>
        <w:tc>
          <w:tcPr>
            <w:tcW w:w="5040" w:type="dxa"/>
          </w:tcPr>
          <w:p w:rsidR="00E16C61" w:rsidRDefault="00E16C61" w:rsidP="0007538A">
            <w:r>
              <w:t>Всероссийские соревнования по лыжным гонкам «Лыжня России - 2022»</w:t>
            </w:r>
          </w:p>
        </w:tc>
        <w:tc>
          <w:tcPr>
            <w:tcW w:w="1791" w:type="dxa"/>
          </w:tcPr>
          <w:p w:rsidR="00E16C61" w:rsidRDefault="00E16C61" w:rsidP="0007538A">
            <w:r>
              <w:t xml:space="preserve">Февраль </w:t>
            </w:r>
          </w:p>
        </w:tc>
        <w:tc>
          <w:tcPr>
            <w:tcW w:w="3045" w:type="dxa"/>
          </w:tcPr>
          <w:p w:rsidR="00E16C61" w:rsidRDefault="00E16C61" w:rsidP="00E16C61">
            <w:r>
              <w:t>Администрация школы</w:t>
            </w:r>
          </w:p>
          <w:p w:rsidR="00E16C61" w:rsidRDefault="00E16C61" w:rsidP="00FB660A">
            <w:r w:rsidRPr="00E87808">
              <w:t>Классные руководители</w:t>
            </w:r>
            <w:r w:rsidRPr="00BD1739">
              <w:t xml:space="preserve"> Учителя физической культуры, ШСК</w:t>
            </w:r>
          </w:p>
        </w:tc>
      </w:tr>
      <w:tr w:rsidR="00E16C61" w:rsidTr="001B5628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24</w:t>
            </w:r>
          </w:p>
        </w:tc>
        <w:tc>
          <w:tcPr>
            <w:tcW w:w="5040" w:type="dxa"/>
            <w:vAlign w:val="center"/>
          </w:tcPr>
          <w:p w:rsidR="00E16C61" w:rsidRPr="00F673B8" w:rsidRDefault="00E16C61" w:rsidP="000753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57 </w:t>
            </w:r>
            <w:r w:rsidRPr="00F673B8">
              <w:rPr>
                <w:b/>
                <w:i/>
              </w:rPr>
              <w:t>Спартакиада школьников</w:t>
            </w:r>
          </w:p>
          <w:p w:rsidR="00E16C61" w:rsidRPr="00F673B8" w:rsidRDefault="00E16C61" w:rsidP="0007538A">
            <w:pPr>
              <w:rPr>
                <w:i/>
              </w:rPr>
            </w:pPr>
            <w:r w:rsidRPr="00F673B8">
              <w:t xml:space="preserve">Волейбол </w:t>
            </w:r>
            <w:r>
              <w:rPr>
                <w:i/>
              </w:rPr>
              <w:t>5-9кл.</w:t>
            </w:r>
            <w:r w:rsidRPr="00F673B8">
              <w:rPr>
                <w:i/>
              </w:rPr>
              <w:t xml:space="preserve"> (юн/дев) </w:t>
            </w:r>
          </w:p>
          <w:p w:rsidR="00E16C61" w:rsidRPr="00F673B8" w:rsidRDefault="00E16C61" w:rsidP="0007538A">
            <w:r w:rsidRPr="00F673B8">
              <w:t>Баскетбол 5-6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  <w:r w:rsidRPr="00F673B8">
              <w:t xml:space="preserve"> </w:t>
            </w:r>
            <w:r w:rsidRPr="00F673B8">
              <w:rPr>
                <w:i/>
              </w:rPr>
              <w:t>(юн/дев)</w:t>
            </w:r>
          </w:p>
        </w:tc>
        <w:tc>
          <w:tcPr>
            <w:tcW w:w="1791" w:type="dxa"/>
          </w:tcPr>
          <w:p w:rsidR="00E16C61" w:rsidRDefault="00E16C61" w:rsidP="0007538A">
            <w:r>
              <w:t>Март</w:t>
            </w:r>
          </w:p>
        </w:tc>
        <w:tc>
          <w:tcPr>
            <w:tcW w:w="3045" w:type="dxa"/>
          </w:tcPr>
          <w:p w:rsidR="00E16C61" w:rsidRDefault="00E16C61" w:rsidP="00E16C61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16C61" w:rsidRDefault="00E16C61" w:rsidP="00FB660A"/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25</w:t>
            </w:r>
          </w:p>
        </w:tc>
        <w:tc>
          <w:tcPr>
            <w:tcW w:w="5040" w:type="dxa"/>
          </w:tcPr>
          <w:p w:rsidR="00E16C61" w:rsidRDefault="00E16C61" w:rsidP="0007538A">
            <w:r w:rsidRPr="00F673B8">
              <w:rPr>
                <w:b/>
                <w:i/>
              </w:rPr>
              <w:t>«Малая Спартакиада школьников»</w:t>
            </w:r>
            <w:r w:rsidRPr="00F673B8">
              <w:t xml:space="preserve"> </w:t>
            </w:r>
          </w:p>
          <w:p w:rsidR="00E16C61" w:rsidRDefault="00E16C61" w:rsidP="0007538A">
            <w:r w:rsidRPr="00F673B8">
              <w:t xml:space="preserve">Пионербол 1-4 </w:t>
            </w:r>
            <w:proofErr w:type="gramStart"/>
            <w:r w:rsidRPr="00F673B8">
              <w:t xml:space="preserve">класс </w:t>
            </w:r>
            <w:r w:rsidRPr="00F673B8">
              <w:rPr>
                <w:i/>
              </w:rPr>
              <w:t xml:space="preserve"> (</w:t>
            </w:r>
            <w:proofErr w:type="gramEnd"/>
            <w:r w:rsidRPr="00F673B8">
              <w:rPr>
                <w:i/>
              </w:rPr>
              <w:t>смешанные)</w:t>
            </w:r>
          </w:p>
        </w:tc>
        <w:tc>
          <w:tcPr>
            <w:tcW w:w="1791" w:type="dxa"/>
          </w:tcPr>
          <w:p w:rsidR="00E16C61" w:rsidRDefault="00E16C61" w:rsidP="0007538A">
            <w:r>
              <w:t>Март</w:t>
            </w:r>
          </w:p>
        </w:tc>
        <w:tc>
          <w:tcPr>
            <w:tcW w:w="3045" w:type="dxa"/>
          </w:tcPr>
          <w:p w:rsidR="00E16C61" w:rsidRDefault="00E16C61" w:rsidP="00E16C61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16C61" w:rsidRDefault="00E16C61" w:rsidP="00F57A70"/>
        </w:tc>
      </w:tr>
      <w:tr w:rsidR="00E16C61" w:rsidTr="00B45DA4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26</w:t>
            </w:r>
          </w:p>
        </w:tc>
        <w:tc>
          <w:tcPr>
            <w:tcW w:w="5040" w:type="dxa"/>
            <w:vAlign w:val="center"/>
          </w:tcPr>
          <w:p w:rsidR="00E16C61" w:rsidRPr="00F673B8" w:rsidRDefault="00E16C61" w:rsidP="000753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57 </w:t>
            </w:r>
            <w:r w:rsidRPr="00F673B8">
              <w:rPr>
                <w:b/>
                <w:i/>
              </w:rPr>
              <w:t>Спартакиада школьников</w:t>
            </w:r>
          </w:p>
          <w:p w:rsidR="00E16C61" w:rsidRPr="00F673B8" w:rsidRDefault="00E16C61" w:rsidP="0007538A">
            <w:pPr>
              <w:rPr>
                <w:i/>
              </w:rPr>
            </w:pPr>
            <w:r w:rsidRPr="00F673B8">
              <w:t xml:space="preserve">Волейбол </w:t>
            </w:r>
            <w:r>
              <w:rPr>
                <w:i/>
              </w:rPr>
              <w:t>5-9кл.</w:t>
            </w:r>
            <w:r w:rsidRPr="00F673B8">
              <w:rPr>
                <w:i/>
              </w:rPr>
              <w:t xml:space="preserve"> (юн/дев) </w:t>
            </w:r>
          </w:p>
          <w:p w:rsidR="00E16C61" w:rsidRPr="00F673B8" w:rsidRDefault="00E16C61" w:rsidP="0007538A">
            <w:r w:rsidRPr="00F673B8">
              <w:t>Баскетбол 5-6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  <w:r w:rsidRPr="00F673B8">
              <w:t xml:space="preserve"> </w:t>
            </w:r>
            <w:r w:rsidRPr="00F673B8">
              <w:rPr>
                <w:i/>
              </w:rPr>
              <w:t>(юн/дев)</w:t>
            </w:r>
          </w:p>
        </w:tc>
        <w:tc>
          <w:tcPr>
            <w:tcW w:w="1791" w:type="dxa"/>
          </w:tcPr>
          <w:p w:rsidR="00E16C61" w:rsidRDefault="00E16C61" w:rsidP="0007538A">
            <w:r>
              <w:t>Март</w:t>
            </w:r>
          </w:p>
        </w:tc>
        <w:tc>
          <w:tcPr>
            <w:tcW w:w="3045" w:type="dxa"/>
          </w:tcPr>
          <w:p w:rsidR="00E16C61" w:rsidRDefault="00E16C61" w:rsidP="00E16C61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16C61" w:rsidRDefault="00E16C61" w:rsidP="00FB660A"/>
        </w:tc>
      </w:tr>
      <w:tr w:rsidR="00E16C61" w:rsidTr="00B45DA4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27</w:t>
            </w:r>
          </w:p>
        </w:tc>
        <w:tc>
          <w:tcPr>
            <w:tcW w:w="5040" w:type="dxa"/>
          </w:tcPr>
          <w:p w:rsidR="00E16C61" w:rsidRDefault="00E16C61" w:rsidP="0007538A">
            <w:r w:rsidRPr="00F673B8">
              <w:rPr>
                <w:b/>
                <w:i/>
              </w:rPr>
              <w:t>«Малая Спартакиада школьников»</w:t>
            </w:r>
            <w:r w:rsidRPr="00F673B8">
              <w:t xml:space="preserve"> </w:t>
            </w:r>
          </w:p>
          <w:p w:rsidR="00E16C61" w:rsidRDefault="00E16C61" w:rsidP="0007538A">
            <w:r>
              <w:t>Пионербол 3</w:t>
            </w:r>
            <w:r w:rsidRPr="00F673B8">
              <w:t xml:space="preserve">-4 </w:t>
            </w:r>
            <w:proofErr w:type="gramStart"/>
            <w:r w:rsidRPr="00F673B8">
              <w:t xml:space="preserve">класс </w:t>
            </w:r>
            <w:r w:rsidRPr="00F673B8">
              <w:rPr>
                <w:i/>
              </w:rPr>
              <w:t xml:space="preserve"> (</w:t>
            </w:r>
            <w:proofErr w:type="gramEnd"/>
            <w:r w:rsidRPr="00F673B8">
              <w:rPr>
                <w:i/>
              </w:rPr>
              <w:t>смешанные)</w:t>
            </w:r>
          </w:p>
        </w:tc>
        <w:tc>
          <w:tcPr>
            <w:tcW w:w="1791" w:type="dxa"/>
          </w:tcPr>
          <w:p w:rsidR="00E16C61" w:rsidRDefault="00E16C61" w:rsidP="0007538A">
            <w:r>
              <w:t>Март</w:t>
            </w:r>
          </w:p>
        </w:tc>
        <w:tc>
          <w:tcPr>
            <w:tcW w:w="3045" w:type="dxa"/>
          </w:tcPr>
          <w:p w:rsidR="00E16C61" w:rsidRDefault="00E16C61" w:rsidP="00E16C61">
            <w:pPr>
              <w:rPr>
                <w:color w:val="000000"/>
                <w:sz w:val="27"/>
                <w:szCs w:val="27"/>
              </w:rPr>
            </w:pPr>
            <w:r w:rsidRPr="00BD1739">
              <w:t>Учителя физической культуры, ШСК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16C61" w:rsidRDefault="00E16C61" w:rsidP="00FB660A"/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28</w:t>
            </w:r>
          </w:p>
        </w:tc>
        <w:tc>
          <w:tcPr>
            <w:tcW w:w="5040" w:type="dxa"/>
          </w:tcPr>
          <w:p w:rsidR="00E16C61" w:rsidRDefault="00E16C61" w:rsidP="00E16C61">
            <w:r>
              <w:t xml:space="preserve">Всемирный День здоровья: неделя спортивных соревнований </w:t>
            </w:r>
          </w:p>
        </w:tc>
        <w:tc>
          <w:tcPr>
            <w:tcW w:w="1791" w:type="dxa"/>
          </w:tcPr>
          <w:p w:rsidR="00E16C61" w:rsidRDefault="00E16C61" w:rsidP="00FB660A">
            <w:r>
              <w:t>Апрель</w:t>
            </w:r>
          </w:p>
        </w:tc>
        <w:tc>
          <w:tcPr>
            <w:tcW w:w="3045" w:type="dxa"/>
          </w:tcPr>
          <w:p w:rsidR="00E16C61" w:rsidRDefault="00E16C61" w:rsidP="00FB660A">
            <w:r w:rsidRPr="00BD1739">
              <w:t>Учителя физической культуры, ШСК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29</w:t>
            </w:r>
          </w:p>
        </w:tc>
        <w:tc>
          <w:tcPr>
            <w:tcW w:w="5040" w:type="dxa"/>
          </w:tcPr>
          <w:p w:rsidR="00E16C61" w:rsidRDefault="00E16C61" w:rsidP="00FB660A">
            <w:r>
              <w:t>Весенний кросс, посвященный Дню Победы</w:t>
            </w:r>
          </w:p>
        </w:tc>
        <w:tc>
          <w:tcPr>
            <w:tcW w:w="1791" w:type="dxa"/>
          </w:tcPr>
          <w:p w:rsidR="00E16C61" w:rsidRDefault="00E16C61" w:rsidP="00FB660A">
            <w:r>
              <w:t>Апрель</w:t>
            </w:r>
          </w:p>
        </w:tc>
        <w:tc>
          <w:tcPr>
            <w:tcW w:w="3045" w:type="dxa"/>
          </w:tcPr>
          <w:p w:rsidR="00E16C61" w:rsidRDefault="00E16C61" w:rsidP="00FB660A">
            <w:r w:rsidRPr="00BD1739">
              <w:t>Учителя физической культуры, ШСК</w:t>
            </w:r>
          </w:p>
        </w:tc>
      </w:tr>
      <w:tr w:rsidR="00E16C61" w:rsidTr="006C73D4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30</w:t>
            </w:r>
          </w:p>
        </w:tc>
        <w:tc>
          <w:tcPr>
            <w:tcW w:w="5040" w:type="dxa"/>
            <w:vAlign w:val="center"/>
          </w:tcPr>
          <w:p w:rsidR="00E16C61" w:rsidRPr="00F673B8" w:rsidRDefault="00E16C61" w:rsidP="0007538A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Pr="00F673B8">
              <w:rPr>
                <w:b/>
                <w:i/>
              </w:rPr>
              <w:t xml:space="preserve"> Спартакиада школьников</w:t>
            </w:r>
          </w:p>
          <w:p w:rsidR="00E16C61" w:rsidRDefault="00E16C61" w:rsidP="0007538A">
            <w:pPr>
              <w:rPr>
                <w:i/>
              </w:rPr>
            </w:pPr>
            <w:r w:rsidRPr="00F673B8">
              <w:t xml:space="preserve">Легкоатлетическая эстафета </w:t>
            </w:r>
            <w:r>
              <w:rPr>
                <w:i/>
              </w:rPr>
              <w:t>5-9кл.</w:t>
            </w:r>
            <w:r w:rsidRPr="00F673B8">
              <w:rPr>
                <w:i/>
              </w:rPr>
              <w:t xml:space="preserve"> </w:t>
            </w:r>
          </w:p>
          <w:p w:rsidR="00E16C61" w:rsidRPr="00F673B8" w:rsidRDefault="00E16C61" w:rsidP="0007538A">
            <w:pPr>
              <w:rPr>
                <w:i/>
              </w:rPr>
            </w:pPr>
            <w:r w:rsidRPr="00F673B8">
              <w:t xml:space="preserve">Футбол </w:t>
            </w:r>
            <w:r>
              <w:rPr>
                <w:i/>
              </w:rPr>
              <w:t>7-9кл.</w:t>
            </w:r>
            <w:r w:rsidRPr="00F673B8">
              <w:rPr>
                <w:i/>
              </w:rPr>
              <w:t xml:space="preserve"> </w:t>
            </w:r>
          </w:p>
        </w:tc>
        <w:tc>
          <w:tcPr>
            <w:tcW w:w="1791" w:type="dxa"/>
          </w:tcPr>
          <w:p w:rsidR="00E16C61" w:rsidRDefault="00E16C61" w:rsidP="0007538A">
            <w:r w:rsidRPr="00A96C26">
              <w:t>Май</w:t>
            </w:r>
          </w:p>
        </w:tc>
        <w:tc>
          <w:tcPr>
            <w:tcW w:w="3045" w:type="dxa"/>
          </w:tcPr>
          <w:p w:rsidR="00E16C61" w:rsidRDefault="00E16C61" w:rsidP="00FB660A">
            <w:r w:rsidRPr="00BD1739">
              <w:t>Учителя физической культуры, ШСК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31</w:t>
            </w:r>
          </w:p>
        </w:tc>
        <w:tc>
          <w:tcPr>
            <w:tcW w:w="5040" w:type="dxa"/>
            <w:vAlign w:val="center"/>
          </w:tcPr>
          <w:p w:rsidR="00E16C61" w:rsidRPr="00F673B8" w:rsidRDefault="00E16C61" w:rsidP="0007538A">
            <w:pPr>
              <w:rPr>
                <w:b/>
                <w:i/>
              </w:rPr>
            </w:pPr>
            <w:r w:rsidRPr="00F673B8">
              <w:rPr>
                <w:b/>
                <w:i/>
              </w:rPr>
              <w:t xml:space="preserve"> «Малая Спартакиада школьников»</w:t>
            </w:r>
          </w:p>
          <w:p w:rsidR="00E16C61" w:rsidRPr="00F673B8" w:rsidRDefault="00E16C61" w:rsidP="0007538A">
            <w:r w:rsidRPr="00F673B8">
              <w:t>Легкоатлетическая эстафета</w:t>
            </w:r>
          </w:p>
          <w:p w:rsidR="00E16C61" w:rsidRDefault="00E16C61" w:rsidP="0007538A">
            <w:pPr>
              <w:rPr>
                <w:i/>
              </w:rPr>
            </w:pPr>
            <w:r w:rsidRPr="00F673B8">
              <w:t xml:space="preserve"> 1-4 </w:t>
            </w:r>
            <w:proofErr w:type="gramStart"/>
            <w:r w:rsidRPr="00F673B8">
              <w:t xml:space="preserve">класс </w:t>
            </w:r>
            <w:r w:rsidRPr="00F673B8">
              <w:rPr>
                <w:i/>
              </w:rPr>
              <w:t xml:space="preserve"> (</w:t>
            </w:r>
            <w:proofErr w:type="gramEnd"/>
            <w:r w:rsidRPr="00F673B8">
              <w:rPr>
                <w:i/>
              </w:rPr>
              <w:t>смешанные)</w:t>
            </w:r>
          </w:p>
          <w:p w:rsidR="00E16C61" w:rsidRPr="00F673B8" w:rsidRDefault="00E16C61" w:rsidP="0007538A">
            <w:r w:rsidRPr="00F673B8">
              <w:t xml:space="preserve">Футбол 1-4 класс </w:t>
            </w:r>
            <w:r w:rsidRPr="00F673B8">
              <w:rPr>
                <w:i/>
              </w:rPr>
              <w:t xml:space="preserve"> </w:t>
            </w:r>
          </w:p>
        </w:tc>
        <w:tc>
          <w:tcPr>
            <w:tcW w:w="1791" w:type="dxa"/>
          </w:tcPr>
          <w:p w:rsidR="00E16C61" w:rsidRDefault="00E16C61" w:rsidP="0007538A">
            <w:r w:rsidRPr="00A96C26">
              <w:t>Май</w:t>
            </w:r>
          </w:p>
        </w:tc>
        <w:tc>
          <w:tcPr>
            <w:tcW w:w="3045" w:type="dxa"/>
          </w:tcPr>
          <w:p w:rsidR="00E16C61" w:rsidRDefault="00E16C61" w:rsidP="000C7183">
            <w:r w:rsidRPr="00E87808">
              <w:t>Классные руководители</w:t>
            </w:r>
            <w:r w:rsidRPr="00BD1739">
              <w:t xml:space="preserve"> Учителя физической культуры, ШСК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32</w:t>
            </w:r>
          </w:p>
        </w:tc>
        <w:tc>
          <w:tcPr>
            <w:tcW w:w="5040" w:type="dxa"/>
          </w:tcPr>
          <w:p w:rsidR="00E16C61" w:rsidRPr="00F673B8" w:rsidRDefault="00E16C61" w:rsidP="00FB660A">
            <w:r w:rsidRPr="00F673B8">
              <w:t>Региональный финал Всероссийских соревнований школьников «Президентские состязания»</w:t>
            </w:r>
          </w:p>
        </w:tc>
        <w:tc>
          <w:tcPr>
            <w:tcW w:w="1791" w:type="dxa"/>
          </w:tcPr>
          <w:p w:rsidR="00E16C61" w:rsidRDefault="00E16C61" w:rsidP="00FB660A">
            <w:r>
              <w:t>Май</w:t>
            </w:r>
          </w:p>
        </w:tc>
        <w:tc>
          <w:tcPr>
            <w:tcW w:w="3045" w:type="dxa"/>
          </w:tcPr>
          <w:p w:rsidR="00E16C61" w:rsidRDefault="00E16C61" w:rsidP="00FB660A">
            <w:r w:rsidRPr="00BD1739">
              <w:t>Учителя физической культуры, ШСК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33</w:t>
            </w:r>
          </w:p>
        </w:tc>
        <w:tc>
          <w:tcPr>
            <w:tcW w:w="5040" w:type="dxa"/>
          </w:tcPr>
          <w:p w:rsidR="00E16C61" w:rsidRPr="00F673B8" w:rsidRDefault="00E16C61" w:rsidP="00FB660A">
            <w:r w:rsidRPr="00F673B8">
              <w:t>Подведение итогов рейтингового конкурса «Лучший спортсмен</w:t>
            </w:r>
            <w:r>
              <w:t xml:space="preserve"> школы</w:t>
            </w:r>
            <w:r w:rsidRPr="00F673B8">
              <w:t>»</w:t>
            </w:r>
          </w:p>
        </w:tc>
        <w:tc>
          <w:tcPr>
            <w:tcW w:w="1791" w:type="dxa"/>
          </w:tcPr>
          <w:p w:rsidR="00E16C61" w:rsidRDefault="00E16C61" w:rsidP="00FB660A">
            <w:r>
              <w:t>Май</w:t>
            </w:r>
          </w:p>
        </w:tc>
        <w:tc>
          <w:tcPr>
            <w:tcW w:w="3045" w:type="dxa"/>
          </w:tcPr>
          <w:p w:rsidR="00E16C61" w:rsidRDefault="00E16C61" w:rsidP="00FB660A">
            <w:r w:rsidRPr="00BD1739">
              <w:t>Учителя физической культуры, ШСК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34</w:t>
            </w:r>
          </w:p>
        </w:tc>
        <w:tc>
          <w:tcPr>
            <w:tcW w:w="5040" w:type="dxa"/>
          </w:tcPr>
          <w:p w:rsidR="00E16C61" w:rsidRDefault="00E16C61" w:rsidP="00FB660A">
            <w:r>
              <w:t>Мониторинг физической подготовленности «Тесты Губернатора»</w:t>
            </w:r>
          </w:p>
        </w:tc>
        <w:tc>
          <w:tcPr>
            <w:tcW w:w="1791" w:type="dxa"/>
          </w:tcPr>
          <w:p w:rsidR="00E16C61" w:rsidRDefault="00E16C61" w:rsidP="00FB660A">
            <w:r>
              <w:t xml:space="preserve">Май </w:t>
            </w:r>
          </w:p>
        </w:tc>
        <w:tc>
          <w:tcPr>
            <w:tcW w:w="3045" w:type="dxa"/>
          </w:tcPr>
          <w:p w:rsidR="00E16C61" w:rsidRDefault="00E16C61" w:rsidP="00FB660A">
            <w:r w:rsidRPr="00BD1739">
              <w:t>Учителя физической культуры, ШСК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35</w:t>
            </w:r>
          </w:p>
        </w:tc>
        <w:tc>
          <w:tcPr>
            <w:tcW w:w="5040" w:type="dxa"/>
          </w:tcPr>
          <w:p w:rsidR="00E16C61" w:rsidRDefault="00E16C61" w:rsidP="00C11B8E">
            <w:r>
              <w:t>День семьи «Мама, папа, я – спортивная семья»</w:t>
            </w:r>
          </w:p>
        </w:tc>
        <w:tc>
          <w:tcPr>
            <w:tcW w:w="1791" w:type="dxa"/>
          </w:tcPr>
          <w:p w:rsidR="00E16C61" w:rsidRDefault="00E16C61" w:rsidP="00FB660A">
            <w:r>
              <w:t xml:space="preserve">Май </w:t>
            </w:r>
          </w:p>
        </w:tc>
        <w:tc>
          <w:tcPr>
            <w:tcW w:w="3045" w:type="dxa"/>
          </w:tcPr>
          <w:p w:rsidR="00E16C61" w:rsidRDefault="00E16C61" w:rsidP="00FB660A">
            <w:r w:rsidRPr="00BD1739">
              <w:t>Учителя физической культуры, ШСК</w:t>
            </w:r>
          </w:p>
        </w:tc>
      </w:tr>
      <w:tr w:rsidR="00E16C61" w:rsidTr="00FB660A">
        <w:tc>
          <w:tcPr>
            <w:tcW w:w="10524" w:type="dxa"/>
            <w:gridSpan w:val="4"/>
          </w:tcPr>
          <w:p w:rsidR="00E16C61" w:rsidRPr="00D36E18" w:rsidRDefault="00E16C61" w:rsidP="00FB660A">
            <w:pPr>
              <w:jc w:val="center"/>
              <w:rPr>
                <w:b/>
                <w:i/>
              </w:rPr>
            </w:pPr>
            <w:r w:rsidRPr="00D36E18">
              <w:rPr>
                <w:b/>
                <w:i/>
              </w:rPr>
              <w:t>Медицинский контроль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E16C61" w:rsidRPr="005402BF" w:rsidRDefault="00E16C61" w:rsidP="00E16C61">
            <w:pPr>
              <w:rPr>
                <w:color w:val="FF0000"/>
              </w:rPr>
            </w:pPr>
            <w:r>
              <w:t xml:space="preserve">Выявить </w:t>
            </w:r>
            <w:proofErr w:type="gramStart"/>
            <w:r>
              <w:t>детей ,</w:t>
            </w:r>
            <w:proofErr w:type="gramEnd"/>
            <w:r>
              <w:t xml:space="preserve"> отнесенных по состоянию здоровья к подготовительной и специальной медицинским группам</w:t>
            </w:r>
          </w:p>
        </w:tc>
        <w:tc>
          <w:tcPr>
            <w:tcW w:w="1791" w:type="dxa"/>
          </w:tcPr>
          <w:p w:rsidR="00E16C61" w:rsidRDefault="00E16C61" w:rsidP="00FB660A">
            <w:r>
              <w:t>Сентябрь</w:t>
            </w:r>
          </w:p>
        </w:tc>
        <w:tc>
          <w:tcPr>
            <w:tcW w:w="3045" w:type="dxa"/>
          </w:tcPr>
          <w:p w:rsidR="00E16C61" w:rsidRDefault="00E16C61" w:rsidP="0007538A">
            <w:r>
              <w:t xml:space="preserve">Медработники 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E16C61" w:rsidRDefault="00E16C61" w:rsidP="00FB660A">
            <w:r>
              <w:t>Двигательной активность на открытом воздухе</w:t>
            </w:r>
          </w:p>
        </w:tc>
        <w:tc>
          <w:tcPr>
            <w:tcW w:w="1791" w:type="dxa"/>
          </w:tcPr>
          <w:p w:rsidR="00E16C61" w:rsidRDefault="00E16C61" w:rsidP="00FB660A">
            <w:r>
              <w:t>В течение года</w:t>
            </w:r>
          </w:p>
        </w:tc>
        <w:tc>
          <w:tcPr>
            <w:tcW w:w="3045" w:type="dxa"/>
          </w:tcPr>
          <w:p w:rsidR="00E16C61" w:rsidRDefault="00E16C61" w:rsidP="00FB660A">
            <w:r>
              <w:t xml:space="preserve">Медработники 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E16C61" w:rsidRDefault="00E16C61" w:rsidP="00FB660A">
            <w:r>
              <w:t xml:space="preserve">Мониторинг физического развития и здоровья детей </w:t>
            </w:r>
          </w:p>
        </w:tc>
        <w:tc>
          <w:tcPr>
            <w:tcW w:w="1791" w:type="dxa"/>
          </w:tcPr>
          <w:p w:rsidR="00E16C61" w:rsidRDefault="00E16C61" w:rsidP="00FB660A">
            <w:r>
              <w:t>В течение года</w:t>
            </w:r>
          </w:p>
        </w:tc>
        <w:tc>
          <w:tcPr>
            <w:tcW w:w="3045" w:type="dxa"/>
          </w:tcPr>
          <w:p w:rsidR="00E16C61" w:rsidRDefault="00E16C61" w:rsidP="00FB660A">
            <w:r>
              <w:t xml:space="preserve">Медработники 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E16C61" w:rsidRDefault="00E16C61" w:rsidP="00FB660A">
            <w:r>
              <w:t>Санитарное состояние спортивного зала</w:t>
            </w:r>
          </w:p>
        </w:tc>
        <w:tc>
          <w:tcPr>
            <w:tcW w:w="1791" w:type="dxa"/>
          </w:tcPr>
          <w:p w:rsidR="00E16C61" w:rsidRDefault="00E16C61" w:rsidP="00FB660A">
            <w:r>
              <w:t>В течение года</w:t>
            </w:r>
          </w:p>
        </w:tc>
        <w:tc>
          <w:tcPr>
            <w:tcW w:w="3045" w:type="dxa"/>
          </w:tcPr>
          <w:p w:rsidR="00E16C61" w:rsidRDefault="00E16C61" w:rsidP="00FB660A">
            <w:r>
              <w:t xml:space="preserve">Медработники </w:t>
            </w:r>
          </w:p>
        </w:tc>
      </w:tr>
      <w:tr w:rsidR="00E16C61" w:rsidTr="00EB1117">
        <w:tc>
          <w:tcPr>
            <w:tcW w:w="10524" w:type="dxa"/>
            <w:gridSpan w:val="4"/>
          </w:tcPr>
          <w:p w:rsidR="00C814AD" w:rsidRDefault="00C814AD" w:rsidP="00E16C61">
            <w:pPr>
              <w:tabs>
                <w:tab w:val="left" w:pos="3852"/>
              </w:tabs>
              <w:jc w:val="center"/>
              <w:rPr>
                <w:b/>
                <w:i/>
              </w:rPr>
            </w:pPr>
          </w:p>
          <w:p w:rsidR="00E16C61" w:rsidRPr="00E16C61" w:rsidRDefault="00E16C61" w:rsidP="00E16C61">
            <w:pPr>
              <w:tabs>
                <w:tab w:val="left" w:pos="3852"/>
              </w:tabs>
              <w:jc w:val="center"/>
              <w:rPr>
                <w:i/>
              </w:rPr>
            </w:pPr>
            <w:r w:rsidRPr="00E16C61">
              <w:rPr>
                <w:b/>
                <w:i/>
              </w:rPr>
              <w:lastRenderedPageBreak/>
              <w:t>Агитация и пропаганда физической культуры и спорта</w:t>
            </w:r>
            <w:r w:rsidR="00DB06F2">
              <w:rPr>
                <w:b/>
                <w:i/>
              </w:rPr>
              <w:t>, ВФСК ГТО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lastRenderedPageBreak/>
              <w:t>1</w:t>
            </w:r>
          </w:p>
        </w:tc>
        <w:tc>
          <w:tcPr>
            <w:tcW w:w="5040" w:type="dxa"/>
          </w:tcPr>
          <w:p w:rsidR="00E16C61" w:rsidRDefault="00E16C61" w:rsidP="00E16C61">
            <w:r w:rsidRPr="00E87808">
              <w:t>а) обновить уголок физической культуры, установить стенд «Лучшие спортсмены школы», стенд с призами, вымпелами, грамотами,</w:t>
            </w:r>
            <w:r>
              <w:t xml:space="preserve"> </w:t>
            </w:r>
            <w:proofErr w:type="gramStart"/>
            <w:r>
              <w:t>кубками</w:t>
            </w:r>
            <w:r w:rsidRPr="00E87808">
              <w:t xml:space="preserve"> </w:t>
            </w:r>
            <w:r>
              <w:t xml:space="preserve"> ,</w:t>
            </w:r>
            <w:proofErr w:type="gramEnd"/>
            <w:r>
              <w:t>рекордами школы, нормами ГТ</w:t>
            </w:r>
            <w:r w:rsidRPr="00E87808">
              <w:t>О, нормами по легкой атлетике и лыжам, расписанием внеклассных занятий; повесить график подготовки и сдачи норм ГТО, фотомонтажи, таблицу контрольных н</w:t>
            </w:r>
            <w:r>
              <w:t xml:space="preserve">ормативов по школьной программе   </w:t>
            </w:r>
          </w:p>
          <w:p w:rsidR="00E16C61" w:rsidRPr="00E87808" w:rsidRDefault="00E16C61" w:rsidP="00E16C61">
            <w:r>
              <w:t>б</w:t>
            </w:r>
            <w:r w:rsidRPr="00E87808">
              <w:t>) создать лекторскую группу из числа учащихся и организовать проведение бесед и лекций по классам на темы: «</w:t>
            </w:r>
            <w:r>
              <w:t>К</w:t>
            </w:r>
            <w:r w:rsidRPr="00E87808">
              <w:t>омплекс ГТО», «Утренняя гимнастика», «Олимпийские игры», «Гигиена школьника» и др.;</w:t>
            </w:r>
          </w:p>
          <w:p w:rsidR="00E16C61" w:rsidRPr="00E87808" w:rsidRDefault="00E16C61" w:rsidP="00E16C61">
            <w:r w:rsidRPr="00E87808">
              <w:t xml:space="preserve">   г) выпускать информационный бюллетень спортивных событий школы;</w:t>
            </w:r>
          </w:p>
          <w:p w:rsidR="00E16C61" w:rsidRPr="00E87808" w:rsidRDefault="00E16C61" w:rsidP="00E16C61">
            <w:r w:rsidRPr="00E87808">
              <w:t xml:space="preserve">   е) провести спортивны</w:t>
            </w:r>
            <w:r>
              <w:t>й</w:t>
            </w:r>
            <w:r w:rsidRPr="00E87808">
              <w:t xml:space="preserve"> вечер, спортивный КВН</w:t>
            </w:r>
          </w:p>
          <w:p w:rsidR="00E16C61" w:rsidRDefault="00E16C61" w:rsidP="00E16C61">
            <w:r>
              <w:t>ж</w:t>
            </w:r>
            <w:r w:rsidRPr="00E87808">
              <w:t>) встреча учащихся, занимающихся в секциях, с выпускниками-спортсменами школы и мастерами спорта России</w:t>
            </w:r>
          </w:p>
        </w:tc>
        <w:tc>
          <w:tcPr>
            <w:tcW w:w="1791" w:type="dxa"/>
          </w:tcPr>
          <w:p w:rsidR="00E16C61" w:rsidRPr="00E87808" w:rsidRDefault="00E16C61" w:rsidP="00E16C61">
            <w:r w:rsidRPr="00E87808">
              <w:t>В течение года</w:t>
            </w:r>
          </w:p>
          <w:p w:rsidR="00E16C61" w:rsidRPr="00E87808" w:rsidRDefault="00E16C61" w:rsidP="00E16C61"/>
          <w:p w:rsidR="00E16C61" w:rsidRDefault="00E16C61" w:rsidP="00E16C61">
            <w:pPr>
              <w:jc w:val="center"/>
            </w:pPr>
          </w:p>
        </w:tc>
        <w:tc>
          <w:tcPr>
            <w:tcW w:w="3045" w:type="dxa"/>
          </w:tcPr>
          <w:p w:rsidR="00E16C61" w:rsidRDefault="00E16C61" w:rsidP="00FB660A">
            <w:r w:rsidRPr="00E87808">
              <w:t>Классные руководители</w:t>
            </w:r>
            <w:r w:rsidRPr="00BD1739">
              <w:t xml:space="preserve"> Учителя физической культуры, ШСК</w:t>
            </w:r>
          </w:p>
          <w:p w:rsidR="00E16C61" w:rsidRDefault="00E16C61" w:rsidP="00510B40"/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E16C61" w:rsidRPr="00E16C61" w:rsidRDefault="00E16C61" w:rsidP="00E16C61">
            <w:r w:rsidRPr="00E16C61">
              <w:t xml:space="preserve">   Подготовка физкультурного актива:</w:t>
            </w:r>
          </w:p>
          <w:p w:rsidR="00E16C61" w:rsidRPr="00E87808" w:rsidRDefault="00E16C61" w:rsidP="00E16C61">
            <w:r>
              <w:t xml:space="preserve"> </w:t>
            </w:r>
            <w:r w:rsidRPr="00E87808">
              <w:t xml:space="preserve">  а) совещание актива по проведению физкультурных праздников, игр на местности, спортивных вечеров</w:t>
            </w:r>
          </w:p>
          <w:p w:rsidR="00E16C61" w:rsidRDefault="00E16C61" w:rsidP="00E16C61">
            <w:proofErr w:type="gramStart"/>
            <w:r>
              <w:t>б)подготовка</w:t>
            </w:r>
            <w:proofErr w:type="gramEnd"/>
            <w:r>
              <w:t xml:space="preserve"> юных судей по спорту</w:t>
            </w:r>
          </w:p>
        </w:tc>
        <w:tc>
          <w:tcPr>
            <w:tcW w:w="1791" w:type="dxa"/>
          </w:tcPr>
          <w:p w:rsidR="00E16C61" w:rsidRPr="00E87808" w:rsidRDefault="00E16C61" w:rsidP="00E16C61">
            <w:r w:rsidRPr="00E87808">
              <w:t>В течение года</w:t>
            </w:r>
          </w:p>
          <w:p w:rsidR="00E16C61" w:rsidRDefault="00E16C61" w:rsidP="00FB660A"/>
        </w:tc>
        <w:tc>
          <w:tcPr>
            <w:tcW w:w="3045" w:type="dxa"/>
          </w:tcPr>
          <w:p w:rsidR="00E16C61" w:rsidRDefault="00E16C61" w:rsidP="00E16C61">
            <w:r w:rsidRPr="00E87808">
              <w:t>Классные руководители</w:t>
            </w:r>
            <w:r w:rsidRPr="00BD1739">
              <w:t xml:space="preserve"> Учителя физической культуры, ШСК</w:t>
            </w:r>
          </w:p>
          <w:p w:rsidR="00E16C61" w:rsidRDefault="00E16C61" w:rsidP="00FB660A"/>
        </w:tc>
      </w:tr>
      <w:tr w:rsidR="00E16C61" w:rsidTr="00BA0886">
        <w:tc>
          <w:tcPr>
            <w:tcW w:w="10524" w:type="dxa"/>
            <w:gridSpan w:val="4"/>
          </w:tcPr>
          <w:p w:rsidR="00E16C61" w:rsidRPr="00E16C61" w:rsidRDefault="00E16C61" w:rsidP="00E16C61">
            <w:pPr>
              <w:jc w:val="center"/>
              <w:rPr>
                <w:i/>
              </w:rPr>
            </w:pPr>
            <w:r w:rsidRPr="00E16C61">
              <w:rPr>
                <w:b/>
                <w:i/>
              </w:rPr>
              <w:t>Работа с родителями</w:t>
            </w:r>
          </w:p>
        </w:tc>
      </w:tr>
      <w:tr w:rsidR="00E16C61" w:rsidTr="00960C3C">
        <w:tc>
          <w:tcPr>
            <w:tcW w:w="648" w:type="dxa"/>
          </w:tcPr>
          <w:p w:rsidR="00E16C61" w:rsidRDefault="00E16C61" w:rsidP="00FB660A">
            <w:pPr>
              <w:jc w:val="center"/>
            </w:pPr>
          </w:p>
        </w:tc>
        <w:tc>
          <w:tcPr>
            <w:tcW w:w="5040" w:type="dxa"/>
          </w:tcPr>
          <w:p w:rsidR="00E16C61" w:rsidRPr="00E87808" w:rsidRDefault="00E16C61" w:rsidP="00E16C61">
            <w:r>
              <w:t>а</w:t>
            </w:r>
            <w:r w:rsidRPr="00E87808">
              <w:t>) консультации для родителей по вопросам физического воспитания учащихся в семье, закаливания детей и укрепления их здоровья;</w:t>
            </w:r>
          </w:p>
          <w:p w:rsidR="00E16C61" w:rsidRPr="00E87808" w:rsidRDefault="00E16C61" w:rsidP="00E16C61">
            <w:r>
              <w:t>б</w:t>
            </w:r>
            <w:r w:rsidRPr="00E87808">
              <w:t>) пригла</w:t>
            </w:r>
            <w:r>
              <w:t>ша</w:t>
            </w:r>
            <w:r w:rsidRPr="00E87808">
              <w:t>ть родителей на:</w:t>
            </w:r>
          </w:p>
          <w:p w:rsidR="00E16C61" w:rsidRPr="00E87808" w:rsidRDefault="00E16C61" w:rsidP="00E16C61">
            <w:r w:rsidRPr="00E87808">
              <w:t xml:space="preserve">   спортивные праздники, «дни здоровья» и открытие круглогодичной спартакиады учащихся;</w:t>
            </w:r>
          </w:p>
          <w:p w:rsidR="00E16C61" w:rsidRPr="00E87808" w:rsidRDefault="00E16C61" w:rsidP="00E16C61">
            <w:r>
              <w:t>в</w:t>
            </w:r>
            <w:r w:rsidRPr="00E87808">
              <w:t xml:space="preserve">) помочь учителям </w:t>
            </w:r>
            <w:r w:rsidRPr="00E87808">
              <w:rPr>
                <w:lang w:val="en-US"/>
              </w:rPr>
              <w:t>I</w:t>
            </w:r>
            <w:r w:rsidRPr="00E87808">
              <w:t>-</w:t>
            </w:r>
            <w:r w:rsidRPr="00E87808">
              <w:rPr>
                <w:lang w:val="en-US"/>
              </w:rPr>
              <w:t>IV</w:t>
            </w:r>
            <w:r w:rsidRPr="00E87808">
              <w:t>классов своей школы спланировать работу по физической культуре;</w:t>
            </w:r>
          </w:p>
          <w:p w:rsidR="00E16C61" w:rsidRPr="00E87808" w:rsidRDefault="00E16C61" w:rsidP="00E16C61">
            <w:r>
              <w:t>г</w:t>
            </w:r>
            <w:r w:rsidRPr="00E87808">
              <w:t xml:space="preserve">) помочь классным руководителям спланировать раздел физкультурной работы с учащимися класса с учетом </w:t>
            </w:r>
            <w:proofErr w:type="spellStart"/>
            <w:r w:rsidRPr="00E87808">
              <w:t>общегодового</w:t>
            </w:r>
            <w:proofErr w:type="spellEnd"/>
            <w:r w:rsidRPr="00E87808">
              <w:t xml:space="preserve"> плана физкультурно-спортивной работы шк</w:t>
            </w:r>
            <w:r>
              <w:t>ол</w:t>
            </w:r>
          </w:p>
          <w:p w:rsidR="00E16C61" w:rsidRPr="00E16C61" w:rsidRDefault="00E16C61" w:rsidP="00E16C61"/>
        </w:tc>
        <w:tc>
          <w:tcPr>
            <w:tcW w:w="1791" w:type="dxa"/>
          </w:tcPr>
          <w:p w:rsidR="00E16C61" w:rsidRPr="00E87808" w:rsidRDefault="00E16C61" w:rsidP="00E16C61">
            <w:r w:rsidRPr="00E87808">
              <w:t>В течение года</w:t>
            </w:r>
          </w:p>
        </w:tc>
        <w:tc>
          <w:tcPr>
            <w:tcW w:w="3045" w:type="dxa"/>
          </w:tcPr>
          <w:p w:rsidR="00E16C61" w:rsidRDefault="00E16C61" w:rsidP="00E16C61">
            <w:r w:rsidRPr="00E87808">
              <w:t>Классные руководители</w:t>
            </w:r>
            <w:r w:rsidRPr="00BD1739">
              <w:t xml:space="preserve"> Учителя физической культуры, ШСК</w:t>
            </w:r>
          </w:p>
          <w:p w:rsidR="00E16C61" w:rsidRPr="00E87808" w:rsidRDefault="00E16C61" w:rsidP="00E16C61"/>
        </w:tc>
      </w:tr>
    </w:tbl>
    <w:p w:rsidR="000E090F" w:rsidRDefault="000E090F" w:rsidP="000E090F">
      <w:r>
        <w:t xml:space="preserve">                                                                                            </w:t>
      </w:r>
    </w:p>
    <w:sectPr w:rsidR="000E090F" w:rsidSect="00FB660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230"/>
    <w:multiLevelType w:val="hybridMultilevel"/>
    <w:tmpl w:val="5326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90F"/>
    <w:rsid w:val="000B6D37"/>
    <w:rsid w:val="000C7183"/>
    <w:rsid w:val="000E090F"/>
    <w:rsid w:val="00101F59"/>
    <w:rsid w:val="00303927"/>
    <w:rsid w:val="00336D51"/>
    <w:rsid w:val="003556DA"/>
    <w:rsid w:val="00376A1F"/>
    <w:rsid w:val="004722EC"/>
    <w:rsid w:val="004D5FBC"/>
    <w:rsid w:val="004D6BCB"/>
    <w:rsid w:val="004E1613"/>
    <w:rsid w:val="00502725"/>
    <w:rsid w:val="00510B40"/>
    <w:rsid w:val="005402BF"/>
    <w:rsid w:val="00542DDE"/>
    <w:rsid w:val="005E4AB4"/>
    <w:rsid w:val="00673DF7"/>
    <w:rsid w:val="006806A4"/>
    <w:rsid w:val="006F7011"/>
    <w:rsid w:val="007A6C7D"/>
    <w:rsid w:val="007B070B"/>
    <w:rsid w:val="007B21DE"/>
    <w:rsid w:val="007D50E1"/>
    <w:rsid w:val="00857D33"/>
    <w:rsid w:val="009035C3"/>
    <w:rsid w:val="00960C3C"/>
    <w:rsid w:val="00A267DC"/>
    <w:rsid w:val="00A6434F"/>
    <w:rsid w:val="00A745BE"/>
    <w:rsid w:val="00AB2D85"/>
    <w:rsid w:val="00B1336E"/>
    <w:rsid w:val="00BC2C02"/>
    <w:rsid w:val="00BD6F21"/>
    <w:rsid w:val="00C11B8E"/>
    <w:rsid w:val="00C7755E"/>
    <w:rsid w:val="00C814AD"/>
    <w:rsid w:val="00D12C4E"/>
    <w:rsid w:val="00DA2D8F"/>
    <w:rsid w:val="00DB06F2"/>
    <w:rsid w:val="00DC2B1D"/>
    <w:rsid w:val="00DF392B"/>
    <w:rsid w:val="00E16C61"/>
    <w:rsid w:val="00E37D96"/>
    <w:rsid w:val="00E91310"/>
    <w:rsid w:val="00F027F4"/>
    <w:rsid w:val="00F57A70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6122-9ADB-449B-B786-F2781DA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60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745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LEX-PEX.NET</dc:creator>
  <cp:lastModifiedBy>Анна</cp:lastModifiedBy>
  <cp:revision>20</cp:revision>
  <cp:lastPrinted>2022-01-17T11:34:00Z</cp:lastPrinted>
  <dcterms:created xsi:type="dcterms:W3CDTF">2014-09-17T16:42:00Z</dcterms:created>
  <dcterms:modified xsi:type="dcterms:W3CDTF">2022-01-17T11:35:00Z</dcterms:modified>
</cp:coreProperties>
</file>