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5A" w:rsidRDefault="00DE475A" w:rsidP="00DE475A">
      <w:pPr>
        <w:ind w:firstLine="720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437C30">
        <w:rPr>
          <w:rFonts w:ascii="Times New Roman" w:hAnsi="Times New Roman"/>
          <w:b/>
          <w:sz w:val="32"/>
          <w:szCs w:val="28"/>
        </w:rPr>
        <w:t>План  мероприятий</w:t>
      </w:r>
      <w:proofErr w:type="gramEnd"/>
      <w:r w:rsidRPr="00437C30">
        <w:rPr>
          <w:rFonts w:ascii="Times New Roman" w:hAnsi="Times New Roman"/>
          <w:b/>
          <w:sz w:val="32"/>
          <w:szCs w:val="28"/>
        </w:rPr>
        <w:t xml:space="preserve">  в дни зимних каникул </w:t>
      </w:r>
    </w:p>
    <w:p w:rsidR="00DE475A" w:rsidRDefault="00DE475A" w:rsidP="00DE475A">
      <w:pPr>
        <w:ind w:firstLine="72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437C30">
        <w:rPr>
          <w:rFonts w:ascii="Times New Roman" w:hAnsi="Times New Roman"/>
          <w:b/>
          <w:sz w:val="32"/>
          <w:szCs w:val="28"/>
        </w:rPr>
        <w:t>2</w:t>
      </w:r>
      <w:r w:rsidR="00EF742A">
        <w:rPr>
          <w:rFonts w:ascii="Times New Roman" w:hAnsi="Times New Roman"/>
          <w:b/>
          <w:sz w:val="32"/>
          <w:szCs w:val="28"/>
          <w:lang w:val="en-US"/>
        </w:rPr>
        <w:t>8</w:t>
      </w:r>
      <w:r w:rsidRPr="00437C30">
        <w:rPr>
          <w:rFonts w:ascii="Times New Roman" w:hAnsi="Times New Roman"/>
          <w:b/>
          <w:sz w:val="32"/>
          <w:szCs w:val="28"/>
        </w:rPr>
        <w:t>.12.</w:t>
      </w:r>
      <w:r>
        <w:rPr>
          <w:rFonts w:ascii="Times New Roman" w:hAnsi="Times New Roman"/>
          <w:b/>
          <w:sz w:val="32"/>
          <w:szCs w:val="28"/>
        </w:rPr>
        <w:t>20</w:t>
      </w:r>
      <w:r w:rsidR="00B52AE6">
        <w:rPr>
          <w:rFonts w:ascii="Times New Roman" w:hAnsi="Times New Roman"/>
          <w:b/>
          <w:sz w:val="32"/>
          <w:szCs w:val="28"/>
        </w:rPr>
        <w:t>20</w:t>
      </w:r>
      <w:r w:rsidRPr="00437C30">
        <w:rPr>
          <w:rFonts w:ascii="Times New Roman" w:hAnsi="Times New Roman"/>
          <w:b/>
          <w:sz w:val="32"/>
          <w:szCs w:val="28"/>
        </w:rPr>
        <w:t>-</w:t>
      </w:r>
      <w:proofErr w:type="gramStart"/>
      <w:r w:rsidR="00B52AE6">
        <w:rPr>
          <w:rFonts w:ascii="Times New Roman" w:hAnsi="Times New Roman"/>
          <w:b/>
          <w:sz w:val="32"/>
          <w:szCs w:val="28"/>
        </w:rPr>
        <w:t>10</w:t>
      </w:r>
      <w:r w:rsidRPr="00437C30">
        <w:rPr>
          <w:rFonts w:ascii="Times New Roman" w:hAnsi="Times New Roman"/>
          <w:b/>
          <w:sz w:val="32"/>
          <w:szCs w:val="28"/>
        </w:rPr>
        <w:t>.01.</w:t>
      </w:r>
      <w:r>
        <w:rPr>
          <w:rFonts w:ascii="Times New Roman" w:hAnsi="Times New Roman"/>
          <w:b/>
          <w:sz w:val="32"/>
          <w:szCs w:val="28"/>
        </w:rPr>
        <w:t>202</w:t>
      </w:r>
      <w:r w:rsidR="00B52AE6">
        <w:rPr>
          <w:rFonts w:ascii="Times New Roman" w:hAnsi="Times New Roman"/>
          <w:b/>
          <w:sz w:val="32"/>
          <w:szCs w:val="28"/>
        </w:rPr>
        <w:t>1</w:t>
      </w:r>
      <w:r>
        <w:rPr>
          <w:rFonts w:ascii="Times New Roman" w:hAnsi="Times New Roman"/>
          <w:b/>
          <w:sz w:val="32"/>
          <w:szCs w:val="28"/>
        </w:rPr>
        <w:t xml:space="preserve">  </w:t>
      </w:r>
      <w:r w:rsidRPr="00437C30">
        <w:rPr>
          <w:rFonts w:ascii="Times New Roman" w:hAnsi="Times New Roman"/>
          <w:b/>
          <w:sz w:val="32"/>
          <w:szCs w:val="28"/>
        </w:rPr>
        <w:t>в</w:t>
      </w:r>
      <w:proofErr w:type="gramEnd"/>
      <w:r w:rsidRPr="00437C30">
        <w:rPr>
          <w:rFonts w:ascii="Times New Roman" w:hAnsi="Times New Roman"/>
          <w:b/>
          <w:sz w:val="32"/>
          <w:szCs w:val="28"/>
        </w:rPr>
        <w:t xml:space="preserve"> МБОУ «СОШ №220»</w:t>
      </w:r>
    </w:p>
    <w:tbl>
      <w:tblPr>
        <w:tblW w:w="1037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2552"/>
        <w:gridCol w:w="2126"/>
      </w:tblGrid>
      <w:tr w:rsidR="002E125E" w:rsidRPr="00157105" w:rsidTr="002E125E">
        <w:tc>
          <w:tcPr>
            <w:tcW w:w="2581" w:type="dxa"/>
          </w:tcPr>
          <w:p w:rsidR="002E125E" w:rsidRPr="00157105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710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2E125E" w:rsidRPr="00157105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105">
              <w:rPr>
                <w:rFonts w:ascii="Times New Roman" w:hAnsi="Times New Roman"/>
                <w:sz w:val="26"/>
                <w:szCs w:val="26"/>
              </w:rPr>
              <w:t>Дата проведения\время проведения</w:t>
            </w:r>
          </w:p>
        </w:tc>
        <w:tc>
          <w:tcPr>
            <w:tcW w:w="1559" w:type="dxa"/>
          </w:tcPr>
          <w:p w:rsidR="002E125E" w:rsidRPr="00157105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105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</w:tcPr>
          <w:p w:rsidR="002E125E" w:rsidRPr="00157105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105">
              <w:rPr>
                <w:rFonts w:ascii="Times New Roman" w:hAnsi="Times New Roman"/>
                <w:sz w:val="26"/>
                <w:szCs w:val="26"/>
              </w:rPr>
              <w:t>ФИО ответственного, контактный телефон</w:t>
            </w:r>
          </w:p>
        </w:tc>
        <w:tc>
          <w:tcPr>
            <w:tcW w:w="2126" w:type="dxa"/>
          </w:tcPr>
          <w:p w:rsidR="002E125E" w:rsidRPr="00157105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</w:tr>
      <w:tr w:rsidR="002E125E" w:rsidRPr="00157105" w:rsidTr="002E125E">
        <w:tc>
          <w:tcPr>
            <w:tcW w:w="2581" w:type="dxa"/>
          </w:tcPr>
          <w:p w:rsidR="002E125E" w:rsidRPr="00157105" w:rsidRDefault="002E125E" w:rsidP="0049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2E125E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2E125E" w:rsidRPr="00157105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2E125E" w:rsidRPr="00157105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ДК «Дружба»</w:t>
            </w:r>
          </w:p>
        </w:tc>
        <w:tc>
          <w:tcPr>
            <w:tcW w:w="2552" w:type="dxa"/>
          </w:tcPr>
          <w:p w:rsidR="002E125E" w:rsidRPr="00157105" w:rsidRDefault="002E125E" w:rsidP="004963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Фокина С.А.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2E125E" w:rsidRPr="00157105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E125E" w:rsidRPr="00157105" w:rsidTr="002E125E">
        <w:tc>
          <w:tcPr>
            <w:tcW w:w="2581" w:type="dxa"/>
          </w:tcPr>
          <w:p w:rsidR="002E125E" w:rsidRDefault="002E125E" w:rsidP="0049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серпантин</w:t>
            </w:r>
          </w:p>
        </w:tc>
        <w:tc>
          <w:tcPr>
            <w:tcW w:w="1559" w:type="dxa"/>
          </w:tcPr>
          <w:p w:rsidR="002E125E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2E125E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2E125E" w:rsidRDefault="002E125E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2E125E" w:rsidRDefault="002E125E" w:rsidP="00363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Давыдова З.В.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E125E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125E" w:rsidRDefault="002E125E" w:rsidP="00287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25E" w:rsidRPr="00157105" w:rsidTr="002E125E">
        <w:tc>
          <w:tcPr>
            <w:tcW w:w="2581" w:type="dxa"/>
          </w:tcPr>
          <w:p w:rsidR="002E125E" w:rsidRPr="003D73F8" w:rsidRDefault="002E125E" w:rsidP="002E1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Новый год</w:t>
            </w:r>
          </w:p>
        </w:tc>
        <w:tc>
          <w:tcPr>
            <w:tcW w:w="1559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</w:t>
            </w:r>
          </w:p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2E125E" w:rsidRDefault="002E125E" w:rsidP="0037394C">
            <w:pPr>
              <w:jc w:val="center"/>
            </w:pPr>
            <w:r w:rsidRPr="00AD22D7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2б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25E" w:rsidRPr="00157105" w:rsidTr="002E125E">
        <w:tc>
          <w:tcPr>
            <w:tcW w:w="2581" w:type="dxa"/>
          </w:tcPr>
          <w:p w:rsidR="002E125E" w:rsidRPr="003D73F8" w:rsidRDefault="002E125E" w:rsidP="002E1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калейдоскоп</w:t>
            </w:r>
          </w:p>
        </w:tc>
        <w:tc>
          <w:tcPr>
            <w:tcW w:w="1559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</w:t>
            </w:r>
          </w:p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2E125E" w:rsidRDefault="002E125E" w:rsidP="0037394C">
            <w:pPr>
              <w:jc w:val="center"/>
            </w:pPr>
            <w:r w:rsidRPr="00AD22D7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2E125E" w:rsidRDefault="004963B9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Горбунова А.В.  </w:t>
            </w:r>
            <w:proofErr w:type="spellStart"/>
            <w:r w:rsidR="002E125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2E1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25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4963B9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2E125E" w:rsidRDefault="004963B9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E125E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spellStart"/>
            <w:r w:rsidR="002E125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2E125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25E" w:rsidRPr="00157105" w:rsidTr="002E125E">
        <w:tc>
          <w:tcPr>
            <w:tcW w:w="2581" w:type="dxa"/>
          </w:tcPr>
          <w:p w:rsidR="002E125E" w:rsidRDefault="002E125E" w:rsidP="002E1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Зимушка, зима</w:t>
            </w:r>
          </w:p>
        </w:tc>
        <w:tc>
          <w:tcPr>
            <w:tcW w:w="1559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</w:t>
            </w:r>
          </w:p>
          <w:p w:rsidR="002E125E" w:rsidRPr="00614331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2E125E" w:rsidRDefault="0037394C" w:rsidP="003739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ДТДМ</w:t>
            </w:r>
          </w:p>
        </w:tc>
        <w:tc>
          <w:tcPr>
            <w:tcW w:w="2552" w:type="dxa"/>
          </w:tcPr>
          <w:p w:rsidR="002E125E" w:rsidRPr="00614331" w:rsidRDefault="004963B9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Жмыхова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25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4963B9" w:rsidRDefault="004963B9" w:rsidP="004963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2E125E" w:rsidRPr="00614331" w:rsidRDefault="002E125E" w:rsidP="004963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63B9">
              <w:rPr>
                <w:rFonts w:ascii="Times New Roman" w:hAnsi="Times New Roman"/>
                <w:sz w:val="26"/>
                <w:szCs w:val="26"/>
              </w:rPr>
              <w:t xml:space="preserve">4в </w:t>
            </w:r>
            <w:proofErr w:type="spellStart"/>
            <w:r w:rsidR="004963B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4963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E125E" w:rsidRPr="005F14F5" w:rsidTr="002E125E">
        <w:tc>
          <w:tcPr>
            <w:tcW w:w="2581" w:type="dxa"/>
          </w:tcPr>
          <w:p w:rsidR="002E125E" w:rsidRDefault="002E125E" w:rsidP="002E1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Новый год к нам мчится</w:t>
            </w:r>
          </w:p>
        </w:tc>
        <w:tc>
          <w:tcPr>
            <w:tcW w:w="1559" w:type="dxa"/>
          </w:tcPr>
          <w:p w:rsidR="002E125E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</w:t>
            </w:r>
          </w:p>
          <w:p w:rsidR="002E125E" w:rsidRPr="005F14F5" w:rsidRDefault="002E125E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2E125E" w:rsidRPr="005F14F5" w:rsidRDefault="002E125E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2E125E" w:rsidRPr="005F14F5" w:rsidRDefault="004963B9" w:rsidP="002E12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Штырова О.Н.,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25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2E125E" w:rsidRPr="005F14F5" w:rsidRDefault="002E125E" w:rsidP="004963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обучающиеся, </w:t>
            </w:r>
            <w:r w:rsidR="004963B9">
              <w:rPr>
                <w:rFonts w:ascii="Times New Roman" w:hAnsi="Times New Roman"/>
                <w:sz w:val="26"/>
                <w:szCs w:val="26"/>
              </w:rPr>
              <w:t xml:space="preserve">11а </w:t>
            </w:r>
            <w:proofErr w:type="spellStart"/>
            <w:r w:rsidR="004963B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4963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4A3D" w:rsidRPr="005F14F5" w:rsidTr="002E125E">
        <w:tc>
          <w:tcPr>
            <w:tcW w:w="2581" w:type="dxa"/>
          </w:tcPr>
          <w:p w:rsidR="00674A3D" w:rsidRPr="003D73F8" w:rsidRDefault="00674A3D" w:rsidP="00674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гостях у Деда Мороза</w:t>
            </w:r>
          </w:p>
        </w:tc>
        <w:tc>
          <w:tcPr>
            <w:tcW w:w="1559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674A3D" w:rsidRPr="0013671B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674A3D" w:rsidRDefault="00674A3D" w:rsidP="0037394C">
            <w:pPr>
              <w:jc w:val="center"/>
            </w:pPr>
            <w:r w:rsidRPr="00EE5F84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674A3D" w:rsidRPr="005F14F5" w:rsidRDefault="00363543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Дадушкина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Е.О.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4A3D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  <w:r w:rsidR="00363543">
              <w:rPr>
                <w:rFonts w:ascii="Times New Roman" w:hAnsi="Times New Roman"/>
                <w:sz w:val="26"/>
                <w:szCs w:val="26"/>
              </w:rPr>
              <w:t xml:space="preserve"> 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  <w:p w:rsidR="00674A3D" w:rsidRPr="005F14F5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3D" w:rsidRPr="005F14F5" w:rsidTr="002E125E">
        <w:tc>
          <w:tcPr>
            <w:tcW w:w="2581" w:type="dxa"/>
          </w:tcPr>
          <w:p w:rsidR="00674A3D" w:rsidRPr="003D73F8" w:rsidRDefault="00674A3D" w:rsidP="00674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Новогодняя музыкальная викторина</w:t>
            </w:r>
          </w:p>
        </w:tc>
        <w:tc>
          <w:tcPr>
            <w:tcW w:w="1559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674A3D" w:rsidRDefault="00674A3D" w:rsidP="0037394C">
            <w:pPr>
              <w:jc w:val="center"/>
            </w:pPr>
            <w:r w:rsidRPr="00EE5F84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674A3D" w:rsidRDefault="00363543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Пивнова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   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4A3D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674A3D" w:rsidRDefault="00363543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674A3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74A3D"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A3D" w:rsidRPr="00614331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3D" w:rsidRPr="005F14F5" w:rsidTr="002E125E">
        <w:tc>
          <w:tcPr>
            <w:tcW w:w="2581" w:type="dxa"/>
          </w:tcPr>
          <w:p w:rsidR="00674A3D" w:rsidRPr="003D73F8" w:rsidRDefault="00674A3D" w:rsidP="00674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«Забавные механизмы»</w:t>
            </w:r>
          </w:p>
        </w:tc>
        <w:tc>
          <w:tcPr>
            <w:tcW w:w="1559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674A3D" w:rsidRDefault="00674A3D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ЦДТТ</w:t>
            </w:r>
          </w:p>
        </w:tc>
        <w:tc>
          <w:tcPr>
            <w:tcW w:w="2552" w:type="dxa"/>
          </w:tcPr>
          <w:p w:rsidR="00674A3D" w:rsidRPr="005F14F5" w:rsidRDefault="00363543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Хлебникова А.Е.,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363543" w:rsidRPr="005F14F5" w:rsidRDefault="00674A3D" w:rsidP="00363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     </w:t>
            </w:r>
          </w:p>
          <w:p w:rsidR="00674A3D" w:rsidRPr="005F14F5" w:rsidRDefault="00363543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4A3D" w:rsidRPr="005F14F5" w:rsidTr="002E125E">
        <w:tc>
          <w:tcPr>
            <w:tcW w:w="2581" w:type="dxa"/>
          </w:tcPr>
          <w:p w:rsidR="00674A3D" w:rsidRPr="003D73F8" w:rsidRDefault="00674A3D" w:rsidP="00674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674A3D" w:rsidRDefault="00674A3D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674A3D" w:rsidRDefault="0001083E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Хормушова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4A3D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1083E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674A3D" w:rsidRDefault="0001083E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2в</w:t>
            </w:r>
            <w:r w:rsidR="00674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3D" w:rsidRPr="005F14F5" w:rsidTr="002E125E">
        <w:tc>
          <w:tcPr>
            <w:tcW w:w="2581" w:type="dxa"/>
          </w:tcPr>
          <w:p w:rsidR="00674A3D" w:rsidRPr="0094417E" w:rsidRDefault="00674A3D" w:rsidP="00674A3D">
            <w:pPr>
              <w:rPr>
                <w:rFonts w:ascii="Times New Roman" w:hAnsi="Times New Roman"/>
                <w:sz w:val="26"/>
                <w:szCs w:val="26"/>
              </w:rPr>
            </w:pPr>
            <w:r w:rsidRPr="0094417E">
              <w:rPr>
                <w:rFonts w:ascii="Times New Roman" w:hAnsi="Times New Roman"/>
                <w:sz w:val="26"/>
                <w:szCs w:val="26"/>
              </w:rPr>
              <w:t>В гостях у сказки</w:t>
            </w:r>
          </w:p>
        </w:tc>
        <w:tc>
          <w:tcPr>
            <w:tcW w:w="1559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674A3D" w:rsidRDefault="00674A3D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Аржаева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674A3D" w:rsidRDefault="0001083E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74A3D">
              <w:rPr>
                <w:rFonts w:ascii="Times New Roman" w:hAnsi="Times New Roman"/>
                <w:sz w:val="26"/>
                <w:szCs w:val="26"/>
              </w:rPr>
              <w:t xml:space="preserve">г </w:t>
            </w:r>
            <w:proofErr w:type="spellStart"/>
            <w:r w:rsidR="00674A3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674A3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A3D" w:rsidRDefault="00674A3D" w:rsidP="00674A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87E" w:rsidRPr="005F14F5" w:rsidTr="002E125E">
        <w:tc>
          <w:tcPr>
            <w:tcW w:w="2581" w:type="dxa"/>
          </w:tcPr>
          <w:p w:rsidR="00FF587E" w:rsidRPr="003D73F8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Ёлка друзей</w:t>
            </w:r>
          </w:p>
        </w:tc>
        <w:tc>
          <w:tcPr>
            <w:tcW w:w="1559" w:type="dxa"/>
          </w:tcPr>
          <w:p w:rsidR="00FF587E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Default="00FF587E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0B6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FF587E" w:rsidRDefault="00FF587E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FF587E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Попова С.Г.      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FF5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587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960B6C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FF587E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6б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FF58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587E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87E" w:rsidRPr="005F14F5" w:rsidTr="002E125E">
        <w:tc>
          <w:tcPr>
            <w:tcW w:w="2581" w:type="dxa"/>
          </w:tcPr>
          <w:p w:rsidR="00FF587E" w:rsidRPr="003D73F8" w:rsidRDefault="00960B6C" w:rsidP="00FF587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-ринг «Новый год или проще простого»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FF587E" w:rsidRDefault="00960B6C" w:rsidP="003739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ДТДМ</w:t>
            </w:r>
          </w:p>
        </w:tc>
        <w:tc>
          <w:tcPr>
            <w:tcW w:w="2552" w:type="dxa"/>
          </w:tcPr>
          <w:p w:rsidR="00FF587E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587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F587E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11а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587E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</w:tr>
      <w:tr w:rsidR="00FF587E" w:rsidRPr="00394D42" w:rsidTr="002E125E">
        <w:trPr>
          <w:trHeight w:val="964"/>
        </w:trPr>
        <w:tc>
          <w:tcPr>
            <w:tcW w:w="2581" w:type="dxa"/>
          </w:tcPr>
          <w:p w:rsidR="00FF587E" w:rsidRPr="003D73F8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марафон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Pr="00394D42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FF587E" w:rsidRPr="00394D42" w:rsidRDefault="00960B6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FF587E" w:rsidRDefault="00F34A10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Сергачева С.П.  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кл.руководител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</w:p>
          <w:p w:rsidR="00FF587E" w:rsidRPr="00394D42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34A10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</w:p>
          <w:p w:rsidR="00FF587E" w:rsidRDefault="00F34A10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6г</w:t>
            </w:r>
            <w:r w:rsidR="00FF5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587E" w:rsidRPr="00394D42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87E" w:rsidRPr="00145B07" w:rsidTr="002E125E">
        <w:tc>
          <w:tcPr>
            <w:tcW w:w="2581" w:type="dxa"/>
          </w:tcPr>
          <w:p w:rsidR="00FF587E" w:rsidRPr="003D73F8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Здравствуй, Новый год!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Pr="00230FF2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FF587E" w:rsidRPr="0013671B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FF587E" w:rsidRDefault="00964EC0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Рябчихина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FF587E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</w:t>
            </w:r>
            <w:r w:rsidR="00964EC0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</w:p>
          <w:p w:rsidR="00FF587E" w:rsidRPr="0085143F" w:rsidRDefault="00FF587E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F587E" w:rsidRDefault="00FF587E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            </w:t>
            </w:r>
            <w:r w:rsidR="00964EC0">
              <w:rPr>
                <w:rFonts w:ascii="Times New Roman" w:hAnsi="Times New Roman"/>
                <w:sz w:val="26"/>
                <w:szCs w:val="26"/>
              </w:rPr>
              <w:t>7б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64EC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964EC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587E" w:rsidRPr="00145B07" w:rsidRDefault="00FF587E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87E" w:rsidRPr="00157105" w:rsidTr="002E125E">
        <w:tc>
          <w:tcPr>
            <w:tcW w:w="2581" w:type="dxa"/>
          </w:tcPr>
          <w:p w:rsidR="00FF587E" w:rsidRPr="003D73F8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Новый, Новый, Новый год!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Default="00960B6C" w:rsidP="00960B6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FF587E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FF587E" w:rsidRDefault="00964EC0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Дудина Л.А.      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FF5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587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F587E" w:rsidRDefault="00964EC0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FF587E" w:rsidRDefault="00964EC0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9б</w:t>
            </w:r>
            <w:r w:rsidR="00FF5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587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FF58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587E" w:rsidRDefault="00FF587E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87E" w:rsidRPr="00157105" w:rsidTr="002E125E">
        <w:tc>
          <w:tcPr>
            <w:tcW w:w="2581" w:type="dxa"/>
          </w:tcPr>
          <w:p w:rsidR="00FF587E" w:rsidRPr="003D73F8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на льду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Pr="00036479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FF587E" w:rsidRPr="00036479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СКК «Союз»</w:t>
            </w:r>
          </w:p>
        </w:tc>
        <w:tc>
          <w:tcPr>
            <w:tcW w:w="2552" w:type="dxa"/>
          </w:tcPr>
          <w:p w:rsidR="00FF587E" w:rsidRDefault="00964EC0" w:rsidP="00964E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Андреева О.Е.    </w:t>
            </w:r>
            <w:proofErr w:type="spellStart"/>
            <w:r w:rsidR="00FF587E" w:rsidRPr="00036479">
              <w:rPr>
                <w:rFonts w:ascii="Times New Roman" w:hAnsi="Times New Roman"/>
                <w:sz w:val="26"/>
                <w:szCs w:val="26"/>
              </w:rPr>
              <w:t>кл.руководител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</w:p>
          <w:p w:rsidR="00964EC0" w:rsidRPr="00036479" w:rsidRDefault="00964EC0" w:rsidP="00964E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F587E" w:rsidRPr="00036479" w:rsidRDefault="00FF587E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479">
              <w:rPr>
                <w:rFonts w:ascii="Times New Roman" w:hAnsi="Times New Roman"/>
                <w:sz w:val="26"/>
                <w:szCs w:val="26"/>
              </w:rPr>
              <w:t xml:space="preserve">обучающиеся             </w:t>
            </w:r>
            <w:r w:rsidR="00964EC0">
              <w:rPr>
                <w:rFonts w:ascii="Times New Roman" w:hAnsi="Times New Roman"/>
                <w:sz w:val="26"/>
                <w:szCs w:val="26"/>
              </w:rPr>
              <w:t xml:space="preserve">9в </w:t>
            </w:r>
            <w:proofErr w:type="spellStart"/>
            <w:r w:rsidR="00964EC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964E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F587E" w:rsidRPr="00157105" w:rsidTr="002E125E">
        <w:tc>
          <w:tcPr>
            <w:tcW w:w="2581" w:type="dxa"/>
          </w:tcPr>
          <w:p w:rsidR="00FF587E" w:rsidRPr="0094417E" w:rsidRDefault="00FF587E" w:rsidP="00FF587E">
            <w:pPr>
              <w:rPr>
                <w:rFonts w:ascii="Times New Roman" w:hAnsi="Times New Roman"/>
                <w:sz w:val="26"/>
                <w:szCs w:val="26"/>
              </w:rPr>
            </w:pPr>
            <w:r w:rsidRPr="0094417E">
              <w:rPr>
                <w:rFonts w:ascii="Times New Roman" w:hAnsi="Times New Roman"/>
                <w:sz w:val="26"/>
                <w:szCs w:val="26"/>
              </w:rPr>
              <w:t>Мастер-класс по изготовлению новогодней игрушки</w:t>
            </w:r>
          </w:p>
        </w:tc>
        <w:tc>
          <w:tcPr>
            <w:tcW w:w="1559" w:type="dxa"/>
          </w:tcPr>
          <w:p w:rsidR="00960B6C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</w:t>
            </w:r>
          </w:p>
          <w:p w:rsidR="00FF587E" w:rsidRPr="00ED214B" w:rsidRDefault="00960B6C" w:rsidP="0096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FF587E" w:rsidRPr="00ED214B" w:rsidRDefault="00960B6C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МВЦ</w:t>
            </w:r>
          </w:p>
        </w:tc>
        <w:tc>
          <w:tcPr>
            <w:tcW w:w="2552" w:type="dxa"/>
          </w:tcPr>
          <w:p w:rsidR="00FF587E" w:rsidRPr="005F14F5" w:rsidRDefault="00964EC0" w:rsidP="00FF58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Кислякова Н.С.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FF587E" w:rsidRPr="005F14F5" w:rsidRDefault="00FF587E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  <w:r w:rsidR="00964EC0">
              <w:rPr>
                <w:rFonts w:ascii="Times New Roman" w:hAnsi="Times New Roman"/>
                <w:sz w:val="26"/>
                <w:szCs w:val="26"/>
              </w:rPr>
              <w:t>8</w:t>
            </w:r>
            <w:proofErr w:type="gramEnd"/>
            <w:r w:rsidR="00964EC0"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proofErr w:type="spellStart"/>
            <w:r w:rsidR="00964EC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964E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3D73F8" w:rsidRDefault="0037394C" w:rsidP="003739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Украшаем ёлку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37394C" w:rsidRDefault="0037394C" w:rsidP="0037394C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Л.Н.    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37394C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37394C" w:rsidRDefault="0037394C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3D73F8" w:rsidRDefault="0037394C" w:rsidP="003739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гостях у Деда Мороза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37394C" w:rsidRDefault="0037394C" w:rsidP="0037394C">
            <w:r>
              <w:rPr>
                <w:rFonts w:ascii="Times New Roman" w:hAnsi="Times New Roman"/>
                <w:sz w:val="26"/>
                <w:szCs w:val="26"/>
              </w:rPr>
              <w:t xml:space="preserve">Балашова И.Н.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37394C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37394C" w:rsidRDefault="0037394C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3D73F8" w:rsidRDefault="0037394C" w:rsidP="003739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такое Новый год?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37394C" w:rsidRDefault="0037394C" w:rsidP="0037394C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37394C" w:rsidRDefault="0037394C" w:rsidP="0094417E">
            <w:pPr>
              <w:jc w:val="center"/>
            </w:pPr>
            <w:r w:rsidRPr="00096C55"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3а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3D73F8" w:rsidRDefault="0037394C" w:rsidP="003739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Здравствуй, Новый год!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37394C" w:rsidRPr="00614331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Жмыхова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37394C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37394C" w:rsidRPr="00614331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3D73F8" w:rsidRDefault="0037394C" w:rsidP="003739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Хоровод друзей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37394C" w:rsidRDefault="000077DB" w:rsidP="0037394C">
            <w:r>
              <w:rPr>
                <w:rFonts w:ascii="Times New Roman" w:hAnsi="Times New Roman"/>
                <w:sz w:val="26"/>
                <w:szCs w:val="26"/>
              </w:rPr>
              <w:t xml:space="preserve">Яковлева М.А.     </w:t>
            </w:r>
            <w:proofErr w:type="spellStart"/>
            <w:r w:rsidR="0037394C"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37394C"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394C"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37394C" w:rsidRDefault="00050541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4г</w:t>
            </w:r>
            <w:r w:rsidR="0037394C"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394C"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37394C"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серпантин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r>
              <w:rPr>
                <w:rFonts w:ascii="Times New Roman" w:hAnsi="Times New Roman"/>
                <w:sz w:val="26"/>
                <w:szCs w:val="26"/>
              </w:rPr>
              <w:t xml:space="preserve">Черкашина О.В.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5в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Футбольные забавы на снегу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Середенина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О.Ю.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калейдоскоп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r>
              <w:rPr>
                <w:rFonts w:ascii="Times New Roman" w:hAnsi="Times New Roman"/>
                <w:sz w:val="26"/>
                <w:szCs w:val="26"/>
              </w:rPr>
              <w:t xml:space="preserve">Родькина Е.А.    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волейбола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Шадренкова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А.Р.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 w:rsidRPr="00096C5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Здравствуй, Новый год!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r>
              <w:rPr>
                <w:rFonts w:ascii="Times New Roman" w:hAnsi="Times New Roman"/>
                <w:sz w:val="26"/>
                <w:szCs w:val="26"/>
              </w:rPr>
              <w:t xml:space="preserve">Зайцева Т.В.        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 w:rsidRPr="00096C5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Новый год на всей планете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r>
              <w:rPr>
                <w:rFonts w:ascii="Times New Roman" w:hAnsi="Times New Roman"/>
                <w:sz w:val="26"/>
                <w:szCs w:val="26"/>
              </w:rPr>
              <w:t xml:space="preserve">Гурьянова С.В.   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5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050541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Новогодние приключения в кругу друзей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</w:pPr>
            <w:r w:rsidRPr="00AA18B3">
              <w:rPr>
                <w:rFonts w:ascii="Times New Roman" w:hAnsi="Times New Roman"/>
                <w:sz w:val="26"/>
                <w:szCs w:val="26"/>
              </w:rPr>
              <w:t>СОШ 220</w:t>
            </w:r>
          </w:p>
        </w:tc>
        <w:tc>
          <w:tcPr>
            <w:tcW w:w="2552" w:type="dxa"/>
          </w:tcPr>
          <w:p w:rsidR="00050541" w:rsidRDefault="00050541" w:rsidP="00050541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     </w:t>
            </w: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</w:pPr>
            <w:proofErr w:type="gramStart"/>
            <w:r w:rsidRPr="00096C55"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96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6C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6C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Новогоднее путешествие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03.01.2021</w:t>
            </w:r>
          </w:p>
          <w:p w:rsidR="00050541" w:rsidRPr="005B080B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1559" w:type="dxa"/>
          </w:tcPr>
          <w:p w:rsidR="00050541" w:rsidRPr="00AA18B3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ИБО</w:t>
            </w:r>
          </w:p>
        </w:tc>
        <w:tc>
          <w:tcPr>
            <w:tcW w:w="2552" w:type="dxa"/>
          </w:tcPr>
          <w:p w:rsidR="00050541" w:rsidRPr="00F3579E" w:rsidRDefault="005D4403" w:rsidP="0005054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         </w:t>
            </w:r>
            <w:proofErr w:type="spellStart"/>
            <w:r w:rsidR="00050541"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050541"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0541"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</w:pPr>
            <w:proofErr w:type="gramStart"/>
            <w:r w:rsidRPr="00091B0C">
              <w:rPr>
                <w:rFonts w:ascii="Times New Roman" w:hAnsi="Times New Roman"/>
                <w:sz w:val="26"/>
                <w:szCs w:val="26"/>
              </w:rPr>
              <w:t xml:space="preserve">обучающиеся  </w:t>
            </w:r>
            <w:r w:rsidR="005D4403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5D4403">
              <w:rPr>
                <w:rFonts w:ascii="Times New Roman" w:hAnsi="Times New Roman"/>
                <w:sz w:val="26"/>
                <w:szCs w:val="26"/>
              </w:rPr>
              <w:t>б</w:t>
            </w:r>
            <w:r w:rsidRPr="00091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B0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1B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D4403" w:rsidRPr="00ED214B" w:rsidTr="002E125E">
        <w:tc>
          <w:tcPr>
            <w:tcW w:w="2581" w:type="dxa"/>
          </w:tcPr>
          <w:p w:rsidR="005D4403" w:rsidRDefault="005D4403" w:rsidP="005D44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Зимней сказочной порой</w:t>
            </w:r>
          </w:p>
        </w:tc>
        <w:tc>
          <w:tcPr>
            <w:tcW w:w="1559" w:type="dxa"/>
          </w:tcPr>
          <w:p w:rsidR="005D4403" w:rsidRDefault="005D4403" w:rsidP="005D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03.01.2021</w:t>
            </w:r>
          </w:p>
          <w:p w:rsidR="005D4403" w:rsidRPr="005B080B" w:rsidRDefault="005D4403" w:rsidP="005D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59" w:type="dxa"/>
          </w:tcPr>
          <w:p w:rsidR="005D4403" w:rsidRPr="00AA18B3" w:rsidRDefault="005D4403" w:rsidP="005D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ИБО</w:t>
            </w:r>
          </w:p>
        </w:tc>
        <w:tc>
          <w:tcPr>
            <w:tcW w:w="2552" w:type="dxa"/>
          </w:tcPr>
          <w:p w:rsidR="005D4403" w:rsidRDefault="005D4403" w:rsidP="005D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Хормушова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5D4403" w:rsidRDefault="005D4403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5D4403" w:rsidRDefault="005D4403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4403" w:rsidRDefault="005D4403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541" w:rsidRPr="00ED214B" w:rsidTr="002E125E">
        <w:tc>
          <w:tcPr>
            <w:tcW w:w="2581" w:type="dxa"/>
          </w:tcPr>
          <w:p w:rsidR="00050541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«Новогоднее настроение»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03.01.2021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1559" w:type="dxa"/>
          </w:tcPr>
          <w:p w:rsidR="00050541" w:rsidRPr="00AA18B3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ИБО</w:t>
            </w:r>
          </w:p>
        </w:tc>
        <w:tc>
          <w:tcPr>
            <w:tcW w:w="2552" w:type="dxa"/>
          </w:tcPr>
          <w:p w:rsidR="00050541" w:rsidRPr="00F3579E" w:rsidRDefault="005D4403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Штырова О.Н. </w:t>
            </w:r>
            <w:proofErr w:type="spellStart"/>
            <w:r w:rsidR="00050541"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050541"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0541"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</w:pPr>
            <w:proofErr w:type="gramStart"/>
            <w:r w:rsidRPr="00091B0C">
              <w:rPr>
                <w:rFonts w:ascii="Times New Roman" w:hAnsi="Times New Roman"/>
                <w:sz w:val="26"/>
                <w:szCs w:val="26"/>
              </w:rPr>
              <w:t>обучающиеся  1</w:t>
            </w:r>
            <w:r w:rsidR="005D4403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091B0C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spellStart"/>
            <w:r w:rsidRPr="00091B0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91B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3D73F8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батя в Простоквашино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5B080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5B080B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0541" w:rsidRDefault="00050541" w:rsidP="0005054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559" w:type="dxa"/>
          </w:tcPr>
          <w:p w:rsidR="00050541" w:rsidRPr="00AA18B3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МДЦ «Ровесник»</w:t>
            </w:r>
          </w:p>
        </w:tc>
        <w:tc>
          <w:tcPr>
            <w:tcW w:w="2552" w:type="dxa"/>
          </w:tcPr>
          <w:p w:rsidR="005D4403" w:rsidRDefault="005D4403" w:rsidP="000505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И.А.</w:t>
            </w:r>
          </w:p>
          <w:p w:rsidR="00050541" w:rsidRPr="00F3579E" w:rsidRDefault="00050541" w:rsidP="0005054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579E"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Pr="00F35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579E"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5D4403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1B0C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Default="005D4403" w:rsidP="00944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50541" w:rsidRPr="00091B0C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spellStart"/>
            <w:r w:rsidR="00050541" w:rsidRPr="00091B0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050541" w:rsidRPr="00091B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4C" w:rsidRPr="00ED214B" w:rsidTr="002E125E">
        <w:tc>
          <w:tcPr>
            <w:tcW w:w="2581" w:type="dxa"/>
          </w:tcPr>
          <w:p w:rsidR="0037394C" w:rsidRPr="00ED214B" w:rsidRDefault="0037394C" w:rsidP="009441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здоровья «Новогодняя карусель»</w:t>
            </w:r>
          </w:p>
        </w:tc>
        <w:tc>
          <w:tcPr>
            <w:tcW w:w="1559" w:type="dxa"/>
          </w:tcPr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5054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.01.2</w:t>
            </w:r>
            <w:r w:rsidR="0005054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7394C" w:rsidRPr="00ED214B" w:rsidRDefault="0037394C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054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37394C" w:rsidRPr="00ED214B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з\о «Лесная»</w:t>
            </w:r>
          </w:p>
        </w:tc>
        <w:tc>
          <w:tcPr>
            <w:tcW w:w="2552" w:type="dxa"/>
          </w:tcPr>
          <w:p w:rsidR="00050541" w:rsidRDefault="005D4403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Васякина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А.Е., Крестин Н.О., учителя физкультуры, </w:t>
            </w:r>
            <w:proofErr w:type="spellStart"/>
            <w:r w:rsidR="0037394C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r w:rsidR="00373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r w:rsidR="0005054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394C" w:rsidRDefault="0037394C" w:rsidP="0037394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37394C" w:rsidRPr="00ED214B" w:rsidRDefault="0037394C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r w:rsidR="00050541">
              <w:rPr>
                <w:rFonts w:ascii="Times New Roman" w:hAnsi="Times New Roman"/>
                <w:sz w:val="26"/>
                <w:szCs w:val="26"/>
              </w:rPr>
              <w:t>4 класс</w:t>
            </w:r>
            <w:bookmarkStart w:id="0" w:name="_GoBack"/>
            <w:bookmarkEnd w:id="0"/>
            <w:r w:rsidR="00050541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050541" w:rsidRPr="00ED214B" w:rsidTr="002E125E">
        <w:tc>
          <w:tcPr>
            <w:tcW w:w="2581" w:type="dxa"/>
          </w:tcPr>
          <w:p w:rsidR="00050541" w:rsidRPr="00ED214B" w:rsidRDefault="00050541" w:rsidP="009441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здоровья «Новогодняя карусель»</w:t>
            </w:r>
          </w:p>
        </w:tc>
        <w:tc>
          <w:tcPr>
            <w:tcW w:w="1559" w:type="dxa"/>
          </w:tcPr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.01.2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0541" w:rsidRPr="00ED214B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050541" w:rsidRPr="00ED214B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з\о «Лесная»</w:t>
            </w:r>
          </w:p>
        </w:tc>
        <w:tc>
          <w:tcPr>
            <w:tcW w:w="2552" w:type="dxa"/>
          </w:tcPr>
          <w:p w:rsidR="00050541" w:rsidRDefault="005D4403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Волженкина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 Штырова О.Н., </w:t>
            </w:r>
            <w:r>
              <w:rPr>
                <w:rFonts w:ascii="Times New Roman" w:hAnsi="Times New Roman"/>
                <w:sz w:val="26"/>
                <w:szCs w:val="26"/>
              </w:rPr>
              <w:t>учителя физкультуры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50541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proofErr w:type="gramEnd"/>
            <w:r w:rsidR="00050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0541" w:rsidRDefault="00050541" w:rsidP="0005054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тел.60-78-30</w:t>
            </w:r>
          </w:p>
        </w:tc>
        <w:tc>
          <w:tcPr>
            <w:tcW w:w="2126" w:type="dxa"/>
          </w:tcPr>
          <w:p w:rsidR="00050541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050541" w:rsidRPr="00ED214B" w:rsidRDefault="00050541" w:rsidP="0094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5-8 классов</w:t>
            </w:r>
          </w:p>
        </w:tc>
      </w:tr>
    </w:tbl>
    <w:p w:rsidR="00DE475A" w:rsidRPr="00ED214B" w:rsidRDefault="00DE475A" w:rsidP="00DE475A">
      <w:pPr>
        <w:ind w:firstLine="720"/>
        <w:jc w:val="center"/>
        <w:rPr>
          <w:rFonts w:ascii="Times New Roman" w:hAnsi="Times New Roman"/>
          <w:b/>
          <w:sz w:val="32"/>
          <w:szCs w:val="28"/>
        </w:rPr>
      </w:pPr>
    </w:p>
    <w:p w:rsidR="00DE475A" w:rsidRDefault="00DE475A" w:rsidP="00DE475A"/>
    <w:p w:rsidR="00DE475A" w:rsidRDefault="00DE475A" w:rsidP="00DE475A"/>
    <w:p w:rsidR="00ED2289" w:rsidRDefault="00ED2289"/>
    <w:sectPr w:rsidR="00ED2289" w:rsidSect="001571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5A"/>
    <w:rsid w:val="000077DB"/>
    <w:rsid w:val="0001083E"/>
    <w:rsid w:val="00050541"/>
    <w:rsid w:val="002E125E"/>
    <w:rsid w:val="00363543"/>
    <w:rsid w:val="0037394C"/>
    <w:rsid w:val="004963B9"/>
    <w:rsid w:val="005D4403"/>
    <w:rsid w:val="00674A3D"/>
    <w:rsid w:val="0094417E"/>
    <w:rsid w:val="00960B6C"/>
    <w:rsid w:val="00964EC0"/>
    <w:rsid w:val="00B52AE6"/>
    <w:rsid w:val="00BE23C5"/>
    <w:rsid w:val="00DE475A"/>
    <w:rsid w:val="00ED2289"/>
    <w:rsid w:val="00EF742A"/>
    <w:rsid w:val="00F34A10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21B8-5BD3-4843-B3DD-A30613C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2020-12-24T09:27:00Z</dcterms:created>
  <dcterms:modified xsi:type="dcterms:W3CDTF">2020-12-24T12:20:00Z</dcterms:modified>
</cp:coreProperties>
</file>